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61C93" w:rsidRPr="00861C93" w:rsidTr="00861C93">
        <w:tc>
          <w:tcPr>
            <w:tcW w:w="4785" w:type="dxa"/>
          </w:tcPr>
          <w:p w:rsidR="00861C93" w:rsidRPr="00EB4319" w:rsidRDefault="00861C93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Принято на педагогическом совете</w:t>
            </w:r>
            <w:r w:rsidRPr="00861C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1C93" w:rsidRPr="00EB4319" w:rsidRDefault="00861C93" w:rsidP="00EB4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Протокол № 1 от 30.08.202</w:t>
            </w:r>
            <w:r w:rsidR="00EB43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861C93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61C9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</w:t>
            </w:r>
          </w:p>
        </w:tc>
        <w:tc>
          <w:tcPr>
            <w:tcW w:w="4786" w:type="dxa"/>
          </w:tcPr>
          <w:p w:rsidR="00861C93" w:rsidRPr="007E1F4E" w:rsidRDefault="00861C93" w:rsidP="00861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</w:t>
            </w:r>
          </w:p>
          <w:p w:rsidR="00861C93" w:rsidRPr="007E1F4E" w:rsidRDefault="00861C93" w:rsidP="00861C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Директор МКОУ «СОШ» с. Муромцево</w:t>
            </w:r>
          </w:p>
          <w:p w:rsidR="00861C93" w:rsidRPr="00EB4319" w:rsidRDefault="00861C93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Е.В. Князева</w:t>
            </w:r>
          </w:p>
          <w:p w:rsidR="00861C93" w:rsidRPr="00EB4319" w:rsidRDefault="00861C93" w:rsidP="00EB43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от 30.08.202</w:t>
            </w:r>
            <w:r w:rsidR="00EB43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№   </w:t>
            </w:r>
          </w:p>
        </w:tc>
      </w:tr>
    </w:tbl>
    <w:p w:rsidR="007E1F4E" w:rsidRPr="00EB4319" w:rsidRDefault="007E1F4E" w:rsidP="007E1F4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Style w:val="10"/>
        <w:tblpPr w:leftFromText="180" w:rightFromText="180" w:vertAnchor="page" w:horzAnchor="margin" w:tblpY="2617"/>
        <w:tblW w:w="10036" w:type="dxa"/>
        <w:tblLook w:val="04A0" w:firstRow="1" w:lastRow="0" w:firstColumn="1" w:lastColumn="0" w:noHBand="0" w:noVBand="1"/>
      </w:tblPr>
      <w:tblGrid>
        <w:gridCol w:w="456"/>
        <w:gridCol w:w="13"/>
        <w:gridCol w:w="4579"/>
        <w:gridCol w:w="977"/>
        <w:gridCol w:w="2097"/>
        <w:gridCol w:w="1914"/>
      </w:tblGrid>
      <w:tr w:rsidR="007E1F4E" w:rsidRPr="007E1F4E" w:rsidTr="0065126A">
        <w:trPr>
          <w:trHeight w:val="2830"/>
        </w:trPr>
        <w:tc>
          <w:tcPr>
            <w:tcW w:w="10036" w:type="dxa"/>
            <w:gridSpan w:val="6"/>
          </w:tcPr>
          <w:p w:rsidR="007E1F4E" w:rsidRPr="007E1F4E" w:rsidRDefault="007E1F4E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КАЛЕНДАРНЫЙ ПЛАН ВОСПИТАТЕЛЬНОЙ РАБОТЫ</w:t>
            </w:r>
          </w:p>
          <w:p w:rsidR="007E1F4E" w:rsidRPr="007E1F4E" w:rsidRDefault="007E1F4E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МКОУ «СОШ» с. Муромцево</w:t>
            </w:r>
          </w:p>
          <w:p w:rsidR="007E1F4E" w:rsidRPr="007E1F4E" w:rsidRDefault="007E1F4E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 w:rsidR="00EB43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EB43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</w:t>
            </w:r>
          </w:p>
          <w:p w:rsidR="007E1F4E" w:rsidRPr="007E1F4E" w:rsidRDefault="007E1F4E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(уровень НАЧАЛЬНОГО ОБЩЕГО ОБРАЗОВАНИЯ)</w:t>
            </w:r>
          </w:p>
          <w:p w:rsidR="007E1F4E" w:rsidRPr="007E1F4E" w:rsidRDefault="007E1F4E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431" w:rsidRDefault="00EC7431" w:rsidP="007E1F4E">
            <w:r>
              <w:t xml:space="preserve">2024 год - Год семьи, 225 лет со дня рождения А.С. Пушкина </w:t>
            </w:r>
          </w:p>
          <w:p w:rsidR="007E1F4E" w:rsidRPr="007E1F4E" w:rsidRDefault="00EC7431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2025 год – 80-летие Победы в Великой Отечественной войне 1941-1945 годов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Дела 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Классы 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Ориентировочные  даты проведения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</w:t>
            </w:r>
          </w:p>
        </w:tc>
      </w:tr>
      <w:tr w:rsidR="007E1F4E" w:rsidRPr="007E1F4E" w:rsidTr="0065126A">
        <w:tc>
          <w:tcPr>
            <w:tcW w:w="10036" w:type="dxa"/>
            <w:gridSpan w:val="6"/>
          </w:tcPr>
          <w:p w:rsidR="007E1F4E" w:rsidRPr="00C33660" w:rsidRDefault="007E1F4E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Урочная деятельность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Планирование воспитательного компонента урока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 класс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учителя-предметники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Руководство проектной деятельностью учащихся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 класс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учителя-предметники</w:t>
            </w:r>
          </w:p>
        </w:tc>
      </w:tr>
      <w:tr w:rsidR="007E1F4E" w:rsidRPr="007E1F4E" w:rsidTr="0065126A">
        <w:tc>
          <w:tcPr>
            <w:tcW w:w="10036" w:type="dxa"/>
            <w:gridSpan w:val="6"/>
          </w:tcPr>
          <w:p w:rsidR="007E1F4E" w:rsidRPr="00C33660" w:rsidRDefault="007E1F4E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(согласно индивидуальным планам учителей – предметников)</w:t>
            </w:r>
          </w:p>
        </w:tc>
      </w:tr>
      <w:tr w:rsidR="007E1F4E" w:rsidRPr="007E1F4E" w:rsidTr="0065126A">
        <w:tc>
          <w:tcPr>
            <w:tcW w:w="10036" w:type="dxa"/>
            <w:gridSpan w:val="6"/>
          </w:tcPr>
          <w:p w:rsidR="007E1F4E" w:rsidRPr="00C33660" w:rsidRDefault="007E1F4E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Разговор</w:t>
            </w:r>
            <w:r w:rsidR="0021732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gramStart"/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 раз в неделю по понедельникам (в течение года)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92" w:type="dxa"/>
            <w:gridSpan w:val="2"/>
          </w:tcPr>
          <w:p w:rsidR="007E1F4E" w:rsidRPr="00C33660" w:rsidRDefault="00217324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Шахматы </w:t>
            </w:r>
          </w:p>
        </w:tc>
        <w:tc>
          <w:tcPr>
            <w:tcW w:w="977" w:type="dxa"/>
          </w:tcPr>
          <w:p w:rsidR="007E1F4E" w:rsidRPr="00C33660" w:rsidRDefault="00217324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Руководитель кружка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92" w:type="dxa"/>
            <w:gridSpan w:val="2"/>
          </w:tcPr>
          <w:p w:rsidR="007E1F4E" w:rsidRPr="00C33660" w:rsidRDefault="00217324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игры</w:t>
            </w:r>
          </w:p>
        </w:tc>
        <w:tc>
          <w:tcPr>
            <w:tcW w:w="977" w:type="dxa"/>
          </w:tcPr>
          <w:p w:rsidR="007E1F4E" w:rsidRPr="00C33660" w:rsidRDefault="00217324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Руководитель кружка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92" w:type="dxa"/>
            <w:gridSpan w:val="2"/>
          </w:tcPr>
          <w:p w:rsidR="007E1F4E" w:rsidRPr="00C33660" w:rsidRDefault="00217324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Орлята России</w:t>
            </w:r>
          </w:p>
        </w:tc>
        <w:tc>
          <w:tcPr>
            <w:tcW w:w="977" w:type="dxa"/>
          </w:tcPr>
          <w:p w:rsidR="007E1F4E" w:rsidRPr="00C33660" w:rsidRDefault="00217324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Руководитель кружка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92" w:type="dxa"/>
            <w:gridSpan w:val="2"/>
          </w:tcPr>
          <w:p w:rsidR="007E1F4E" w:rsidRPr="00C33660" w:rsidRDefault="00217324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Разговоры о правильном питании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Руководитель кружка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92" w:type="dxa"/>
            <w:gridSpan w:val="2"/>
          </w:tcPr>
          <w:p w:rsidR="007E1F4E" w:rsidRPr="00C33660" w:rsidRDefault="00217324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твои друзья</w:t>
            </w:r>
          </w:p>
        </w:tc>
        <w:tc>
          <w:tcPr>
            <w:tcW w:w="977" w:type="dxa"/>
          </w:tcPr>
          <w:p w:rsidR="007E1F4E" w:rsidRPr="00C33660" w:rsidRDefault="00217324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Руководитель кружка</w:t>
            </w:r>
          </w:p>
        </w:tc>
      </w:tr>
      <w:tr w:rsidR="007E1F4E" w:rsidRPr="007E1F4E" w:rsidTr="0065126A">
        <w:tc>
          <w:tcPr>
            <w:tcW w:w="10036" w:type="dxa"/>
            <w:gridSpan w:val="6"/>
          </w:tcPr>
          <w:p w:rsidR="007E1F4E" w:rsidRPr="00C33660" w:rsidRDefault="007E1F4E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  Классное руководство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Тематические классные часы согласно планам классных руководителей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Еженедельно (в течение года) по расписанию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Тематические профилактические беседы, инструктажи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День окончания Второй мировой войны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3 сентября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День солидарности в борьбе с терроризмом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3 сентября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92" w:type="dxa"/>
            <w:gridSpan w:val="2"/>
          </w:tcPr>
          <w:p w:rsidR="007E1F4E" w:rsidRPr="00C33660" w:rsidRDefault="00EC7431" w:rsidP="00EC7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E1F4E"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05 лет со дня </w:t>
            </w: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основания</w:t>
            </w:r>
            <w:r w:rsidR="007E1F4E"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Всесоюзного государственного института кинематографии имени С.А. Герасимова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EC7431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C505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E1F4E"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92" w:type="dxa"/>
            <w:gridSpan w:val="2"/>
          </w:tcPr>
          <w:p w:rsidR="007E1F4E" w:rsidRPr="00C33660" w:rsidRDefault="00EC7431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Начало знаменитого похода через Альпы войск А.В. Суворова 1799г.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EC7431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E1F4E"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Международный день распространения грамотности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8 сентября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92" w:type="dxa"/>
            <w:gridSpan w:val="2"/>
          </w:tcPr>
          <w:p w:rsidR="007E1F4E" w:rsidRPr="00C33660" w:rsidRDefault="00EC7431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Начало героической обороны Севастополя 1854 год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EC7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7431" w:rsidRPr="00C336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65126A" w:rsidRPr="007E1F4E" w:rsidTr="0065126A">
        <w:tc>
          <w:tcPr>
            <w:tcW w:w="456" w:type="dxa"/>
          </w:tcPr>
          <w:p w:rsidR="0065126A" w:rsidRPr="00C33660" w:rsidRDefault="0065126A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92" w:type="dxa"/>
            <w:gridSpan w:val="2"/>
          </w:tcPr>
          <w:p w:rsidR="0065126A" w:rsidRPr="00C33660" w:rsidRDefault="0065126A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День   зарождения   российской   государственности   </w:t>
            </w:r>
          </w:p>
        </w:tc>
        <w:tc>
          <w:tcPr>
            <w:tcW w:w="977" w:type="dxa"/>
          </w:tcPr>
          <w:p w:rsidR="0065126A" w:rsidRPr="00C33660" w:rsidRDefault="0065126A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65126A" w:rsidRPr="00C33660" w:rsidRDefault="0065126A" w:rsidP="00EC7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   сентября</w:t>
            </w:r>
          </w:p>
        </w:tc>
        <w:tc>
          <w:tcPr>
            <w:tcW w:w="1914" w:type="dxa"/>
          </w:tcPr>
          <w:p w:rsidR="0065126A" w:rsidRPr="00C33660" w:rsidRDefault="0065126A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65126A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День работника дошкольного образования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27 сентября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65126A" w:rsidRPr="007E1F4E" w:rsidTr="0065126A">
        <w:tc>
          <w:tcPr>
            <w:tcW w:w="456" w:type="dxa"/>
          </w:tcPr>
          <w:p w:rsidR="0065126A" w:rsidRPr="00C33660" w:rsidRDefault="0065126A" w:rsidP="00651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92" w:type="dxa"/>
            <w:gridSpan w:val="2"/>
          </w:tcPr>
          <w:p w:rsidR="0065126A" w:rsidRPr="00C33660" w:rsidRDefault="0065126A" w:rsidP="00651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r w:rsidRPr="00C3366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воссоединения</w:t>
            </w:r>
            <w:r w:rsidRPr="00C3366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Донецкой</w:t>
            </w:r>
            <w:r w:rsidRPr="00C3366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Народной</w:t>
            </w:r>
            <w:r w:rsidRPr="00C3366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Республики,</w:t>
            </w:r>
            <w:r w:rsidRPr="00C3366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Луганской</w:t>
            </w:r>
            <w:r w:rsidRPr="00C33660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Народной Республики, Запорожской области и Херсонской области с Российской</w:t>
            </w:r>
            <w:r w:rsidRPr="00C3366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Федерацией</w:t>
            </w:r>
          </w:p>
        </w:tc>
        <w:tc>
          <w:tcPr>
            <w:tcW w:w="977" w:type="dxa"/>
          </w:tcPr>
          <w:p w:rsidR="0065126A" w:rsidRPr="00C33660" w:rsidRDefault="0065126A" w:rsidP="00651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65126A" w:rsidRPr="00C33660" w:rsidRDefault="0065126A" w:rsidP="00651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30 сентября</w:t>
            </w:r>
          </w:p>
        </w:tc>
        <w:tc>
          <w:tcPr>
            <w:tcW w:w="1914" w:type="dxa"/>
          </w:tcPr>
          <w:p w:rsidR="0065126A" w:rsidRPr="00C33660" w:rsidRDefault="0065126A" w:rsidP="00651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65126A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Международный день музыки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 октября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65126A" w:rsidRPr="007E1F4E" w:rsidTr="0065126A">
        <w:tc>
          <w:tcPr>
            <w:tcW w:w="456" w:type="dxa"/>
          </w:tcPr>
          <w:p w:rsidR="0065126A" w:rsidRPr="00C33660" w:rsidRDefault="0065126A" w:rsidP="00651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92" w:type="dxa"/>
            <w:gridSpan w:val="2"/>
          </w:tcPr>
          <w:p w:rsidR="0065126A" w:rsidRPr="00C33660" w:rsidRDefault="0065126A" w:rsidP="00651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270 лет со дня рождения Павла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, российского императора</w:t>
            </w:r>
          </w:p>
        </w:tc>
        <w:tc>
          <w:tcPr>
            <w:tcW w:w="977" w:type="dxa"/>
          </w:tcPr>
          <w:p w:rsidR="0065126A" w:rsidRPr="00C33660" w:rsidRDefault="0065126A" w:rsidP="00651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65126A" w:rsidRPr="00C33660" w:rsidRDefault="0065126A" w:rsidP="00651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 октября</w:t>
            </w:r>
          </w:p>
        </w:tc>
        <w:tc>
          <w:tcPr>
            <w:tcW w:w="1914" w:type="dxa"/>
          </w:tcPr>
          <w:p w:rsidR="0065126A" w:rsidRPr="00C33660" w:rsidRDefault="0065126A" w:rsidP="00651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65126A" w:rsidRPr="007E1F4E" w:rsidTr="0065126A">
        <w:tc>
          <w:tcPr>
            <w:tcW w:w="456" w:type="dxa"/>
          </w:tcPr>
          <w:p w:rsidR="0065126A" w:rsidRPr="00C33660" w:rsidRDefault="0065126A" w:rsidP="00651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674B7" w:rsidRPr="00C336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92" w:type="dxa"/>
            <w:gridSpan w:val="2"/>
          </w:tcPr>
          <w:p w:rsidR="0065126A" w:rsidRPr="00C33660" w:rsidRDefault="0065126A" w:rsidP="00651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110</w:t>
            </w:r>
            <w:r w:rsidRPr="00C33660">
              <w:rPr>
                <w:rFonts w:ascii="Times New Roman" w:hAnsi="Times New Roman" w:cs="Times New Roman"/>
                <w:spacing w:val="11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лет</w:t>
            </w:r>
            <w:r w:rsidRPr="00C33660">
              <w:rPr>
                <w:rFonts w:ascii="Times New Roman" w:hAnsi="Times New Roman" w:cs="Times New Roman"/>
                <w:spacing w:val="10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</w:t>
            </w:r>
            <w:r w:rsidRPr="00C33660">
              <w:rPr>
                <w:rFonts w:ascii="Times New Roman" w:hAnsi="Times New Roman" w:cs="Times New Roman"/>
                <w:spacing w:val="12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дня</w:t>
            </w:r>
            <w:r w:rsidRPr="00C33660">
              <w:rPr>
                <w:rFonts w:ascii="Times New Roman" w:hAnsi="Times New Roman" w:cs="Times New Roman"/>
                <w:spacing w:val="8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рождения</w:t>
            </w:r>
            <w:r w:rsidRPr="00C33660">
              <w:rPr>
                <w:rFonts w:ascii="Times New Roman" w:hAnsi="Times New Roman" w:cs="Times New Roman"/>
                <w:spacing w:val="11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Юрия</w:t>
            </w:r>
            <w:r w:rsidRPr="00C33660">
              <w:rPr>
                <w:rFonts w:ascii="Times New Roman" w:hAnsi="Times New Roman" w:cs="Times New Roman"/>
                <w:spacing w:val="11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Борисовича</w:t>
            </w:r>
            <w:r w:rsidRPr="00C33660">
              <w:rPr>
                <w:rFonts w:ascii="Times New Roman" w:hAnsi="Times New Roman" w:cs="Times New Roman"/>
                <w:spacing w:val="13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Левитана,</w:t>
            </w:r>
            <w:r w:rsidRPr="00C33660">
              <w:rPr>
                <w:rFonts w:ascii="Times New Roman" w:hAnsi="Times New Roman" w:cs="Times New Roman"/>
                <w:spacing w:val="10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советского</w:t>
            </w:r>
            <w:r w:rsidRPr="00C33660">
              <w:rPr>
                <w:rFonts w:ascii="Times New Roman" w:hAnsi="Times New Roman" w:cs="Times New Roman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диктора</w:t>
            </w:r>
          </w:p>
        </w:tc>
        <w:tc>
          <w:tcPr>
            <w:tcW w:w="977" w:type="dxa"/>
          </w:tcPr>
          <w:p w:rsidR="0065126A" w:rsidRPr="00C33660" w:rsidRDefault="0065126A" w:rsidP="00651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65126A" w:rsidRPr="00C33660" w:rsidRDefault="0065126A" w:rsidP="00651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 октября</w:t>
            </w:r>
          </w:p>
        </w:tc>
        <w:tc>
          <w:tcPr>
            <w:tcW w:w="1914" w:type="dxa"/>
          </w:tcPr>
          <w:p w:rsidR="0065126A" w:rsidRPr="00C33660" w:rsidRDefault="0065126A" w:rsidP="00651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6674B7" w:rsidRPr="007E1F4E" w:rsidTr="0065126A">
        <w:tc>
          <w:tcPr>
            <w:tcW w:w="456" w:type="dxa"/>
          </w:tcPr>
          <w:p w:rsidR="006674B7" w:rsidRPr="00C33660" w:rsidRDefault="006674B7" w:rsidP="00667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92" w:type="dxa"/>
            <w:gridSpan w:val="2"/>
          </w:tcPr>
          <w:p w:rsidR="006674B7" w:rsidRPr="00C33660" w:rsidRDefault="006674B7" w:rsidP="00667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210</w:t>
            </w:r>
            <w:r w:rsidRPr="00C33660">
              <w:rPr>
                <w:rFonts w:ascii="Times New Roman" w:hAnsi="Times New Roman" w:cs="Times New Roman"/>
                <w:spacing w:val="36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лет</w:t>
            </w:r>
            <w:r w:rsidRPr="00C33660">
              <w:rPr>
                <w:rFonts w:ascii="Times New Roman" w:hAnsi="Times New Roman" w:cs="Times New Roman"/>
                <w:spacing w:val="3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</w:t>
            </w:r>
            <w:r w:rsidRPr="00C33660">
              <w:rPr>
                <w:rFonts w:ascii="Times New Roman" w:hAnsi="Times New Roman" w:cs="Times New Roman"/>
                <w:spacing w:val="36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дня</w:t>
            </w:r>
            <w:r w:rsidRPr="00C33660">
              <w:rPr>
                <w:rFonts w:ascii="Times New Roman" w:hAnsi="Times New Roman" w:cs="Times New Roman"/>
                <w:spacing w:val="36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рождения</w:t>
            </w:r>
            <w:r w:rsidRPr="00C33660">
              <w:rPr>
                <w:rFonts w:ascii="Times New Roman" w:hAnsi="Times New Roman" w:cs="Times New Roman"/>
                <w:spacing w:val="38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Михаила</w:t>
            </w:r>
            <w:r w:rsidRPr="00C33660">
              <w:rPr>
                <w:rFonts w:ascii="Times New Roman" w:hAnsi="Times New Roman" w:cs="Times New Roman"/>
                <w:spacing w:val="38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Юрьевича</w:t>
            </w:r>
            <w:r w:rsidRPr="00C33660">
              <w:rPr>
                <w:rFonts w:ascii="Times New Roman" w:hAnsi="Times New Roman" w:cs="Times New Roman"/>
                <w:spacing w:val="40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Лермонтова,</w:t>
            </w:r>
            <w:r w:rsidRPr="00C33660">
              <w:rPr>
                <w:rFonts w:ascii="Times New Roman" w:hAnsi="Times New Roman" w:cs="Times New Roman"/>
                <w:spacing w:val="3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русского</w:t>
            </w:r>
            <w:r w:rsidRPr="00C33660">
              <w:rPr>
                <w:rFonts w:ascii="Times New Roman" w:hAnsi="Times New Roman" w:cs="Times New Roman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писателя</w:t>
            </w:r>
            <w:r w:rsidRPr="00C33660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 поэта</w:t>
            </w:r>
          </w:p>
        </w:tc>
        <w:tc>
          <w:tcPr>
            <w:tcW w:w="977" w:type="dxa"/>
          </w:tcPr>
          <w:p w:rsidR="006674B7" w:rsidRPr="00C33660" w:rsidRDefault="006674B7" w:rsidP="00667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6674B7" w:rsidRPr="00C33660" w:rsidRDefault="006674B7" w:rsidP="00667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3 октября</w:t>
            </w:r>
          </w:p>
        </w:tc>
        <w:tc>
          <w:tcPr>
            <w:tcW w:w="1914" w:type="dxa"/>
          </w:tcPr>
          <w:p w:rsidR="006674B7" w:rsidRPr="00C33660" w:rsidRDefault="006674B7" w:rsidP="00667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6674B7" w:rsidRPr="007E1F4E" w:rsidTr="0065126A">
        <w:tc>
          <w:tcPr>
            <w:tcW w:w="456" w:type="dxa"/>
          </w:tcPr>
          <w:p w:rsidR="006674B7" w:rsidRPr="00C33660" w:rsidRDefault="006674B7" w:rsidP="00667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92" w:type="dxa"/>
            <w:gridSpan w:val="2"/>
          </w:tcPr>
          <w:p w:rsidR="006674B7" w:rsidRPr="00C33660" w:rsidRDefault="006674B7" w:rsidP="00667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</w:t>
            </w:r>
            <w:r w:rsidRPr="00C33660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защиты</w:t>
            </w:r>
            <w:r w:rsidRPr="00C33660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животных</w:t>
            </w:r>
          </w:p>
        </w:tc>
        <w:tc>
          <w:tcPr>
            <w:tcW w:w="977" w:type="dxa"/>
          </w:tcPr>
          <w:p w:rsidR="006674B7" w:rsidRPr="00C33660" w:rsidRDefault="006674B7" w:rsidP="00667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6674B7" w:rsidRPr="00C33660" w:rsidRDefault="006674B7" w:rsidP="00667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4 октября</w:t>
            </w:r>
          </w:p>
        </w:tc>
        <w:tc>
          <w:tcPr>
            <w:tcW w:w="1914" w:type="dxa"/>
          </w:tcPr>
          <w:p w:rsidR="006674B7" w:rsidRPr="00C33660" w:rsidRDefault="006674B7" w:rsidP="00667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667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674B7" w:rsidRPr="00C336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День отца в России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16 октября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8777EB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Международный день школьных библиотек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25 октября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8777EB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92" w:type="dxa"/>
            <w:gridSpan w:val="2"/>
          </w:tcPr>
          <w:p w:rsidR="007E1F4E" w:rsidRPr="00C33660" w:rsidRDefault="008777EB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</w:t>
            </w:r>
            <w:r w:rsidRPr="00C33660">
              <w:rPr>
                <w:rFonts w:ascii="Times New Roman" w:hAnsi="Times New Roman" w:cs="Times New Roman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народного</w:t>
            </w:r>
            <w:r w:rsidRPr="00C33660">
              <w:rPr>
                <w:rFonts w:ascii="Times New Roman" w:hAnsi="Times New Roman" w:cs="Times New Roman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единства;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8777EB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E1F4E"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 ноября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777EB" w:rsidRPr="007E1F4E" w:rsidTr="0065126A">
        <w:tc>
          <w:tcPr>
            <w:tcW w:w="456" w:type="dxa"/>
          </w:tcPr>
          <w:p w:rsidR="008777EB" w:rsidRPr="00C33660" w:rsidRDefault="008777EB" w:rsidP="0087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92" w:type="dxa"/>
            <w:gridSpan w:val="2"/>
          </w:tcPr>
          <w:p w:rsidR="008777EB" w:rsidRPr="00C33660" w:rsidRDefault="008777EB" w:rsidP="0087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95 лет со дня рождения А.Н. </w:t>
            </w:r>
            <w:proofErr w:type="spellStart"/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Пахмутовой</w:t>
            </w:r>
            <w:proofErr w:type="spellEnd"/>
          </w:p>
        </w:tc>
        <w:tc>
          <w:tcPr>
            <w:tcW w:w="977" w:type="dxa"/>
          </w:tcPr>
          <w:p w:rsidR="008777EB" w:rsidRPr="00C33660" w:rsidRDefault="008777EB" w:rsidP="0087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8777EB" w:rsidRPr="00C33660" w:rsidRDefault="008777EB" w:rsidP="0087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9 ноября</w:t>
            </w:r>
          </w:p>
        </w:tc>
        <w:tc>
          <w:tcPr>
            <w:tcW w:w="1914" w:type="dxa"/>
          </w:tcPr>
          <w:p w:rsidR="008777EB" w:rsidRPr="00C33660" w:rsidRDefault="008777EB" w:rsidP="0087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8777EB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92" w:type="dxa"/>
            <w:gridSpan w:val="2"/>
          </w:tcPr>
          <w:p w:rsidR="007E1F4E" w:rsidRPr="00C33660" w:rsidRDefault="008777EB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</w:t>
            </w:r>
            <w:r w:rsidRPr="00C33660">
              <w:rPr>
                <w:rFonts w:ascii="Times New Roman" w:hAnsi="Times New Roman" w:cs="Times New Roman"/>
                <w:spacing w:val="52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сотрудников</w:t>
            </w:r>
            <w:r w:rsidRPr="00C33660">
              <w:rPr>
                <w:rFonts w:ascii="Times New Roman" w:hAnsi="Times New Roman" w:cs="Times New Roman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органов</w:t>
            </w:r>
            <w:r w:rsidRPr="00C33660">
              <w:rPr>
                <w:rFonts w:ascii="Times New Roman" w:hAnsi="Times New Roman" w:cs="Times New Roman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внутренних</w:t>
            </w:r>
            <w:r w:rsidRPr="00C33660">
              <w:rPr>
                <w:rFonts w:ascii="Times New Roman" w:hAnsi="Times New Roman" w:cs="Times New Roman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дел</w:t>
            </w:r>
            <w:r w:rsidRPr="00C33660">
              <w:rPr>
                <w:rFonts w:ascii="Times New Roman" w:hAnsi="Times New Roman" w:cs="Times New Roman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Российской</w:t>
            </w:r>
            <w:r w:rsidRPr="00C33660">
              <w:rPr>
                <w:rFonts w:ascii="Times New Roman" w:hAnsi="Times New Roman" w:cs="Times New Roman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Федерации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8777EB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E1F4E"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 ноября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8777EB" w:rsidRPr="007E1F4E" w:rsidTr="0065126A">
        <w:tc>
          <w:tcPr>
            <w:tcW w:w="456" w:type="dxa"/>
          </w:tcPr>
          <w:p w:rsidR="008777EB" w:rsidRPr="00C33660" w:rsidRDefault="008777EB" w:rsidP="0087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92" w:type="dxa"/>
            <w:gridSpan w:val="2"/>
          </w:tcPr>
          <w:p w:rsidR="008777EB" w:rsidRPr="00C33660" w:rsidRDefault="008777EB" w:rsidP="0087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295</w:t>
            </w:r>
            <w:r w:rsidRPr="00C33660">
              <w:rPr>
                <w:rFonts w:ascii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лет со</w:t>
            </w:r>
            <w:r w:rsidRPr="00C33660">
              <w:rPr>
                <w:rFonts w:ascii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дня</w:t>
            </w:r>
            <w:r w:rsidRPr="00C33660">
              <w:rPr>
                <w:rFonts w:ascii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рождения</w:t>
            </w:r>
            <w:r w:rsidRPr="00C33660">
              <w:rPr>
                <w:rFonts w:ascii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Александра</w:t>
            </w:r>
            <w:r w:rsidRPr="00C33660">
              <w:rPr>
                <w:rFonts w:ascii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Васильевича</w:t>
            </w:r>
            <w:r w:rsidRPr="00C33660">
              <w:rPr>
                <w:rFonts w:ascii="Times New Roman" w:hAnsi="Times New Roman" w:cs="Times New Roman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Суворова,</w:t>
            </w:r>
            <w:r w:rsidRPr="00C33660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русского полководца</w:t>
            </w:r>
          </w:p>
        </w:tc>
        <w:tc>
          <w:tcPr>
            <w:tcW w:w="977" w:type="dxa"/>
          </w:tcPr>
          <w:p w:rsidR="008777EB" w:rsidRPr="00C33660" w:rsidRDefault="008777EB" w:rsidP="0087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8777EB" w:rsidRPr="00C33660" w:rsidRDefault="008777EB" w:rsidP="0087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13 ноября</w:t>
            </w:r>
          </w:p>
        </w:tc>
        <w:tc>
          <w:tcPr>
            <w:tcW w:w="1914" w:type="dxa"/>
          </w:tcPr>
          <w:p w:rsidR="008777EB" w:rsidRPr="00C33660" w:rsidRDefault="008777EB" w:rsidP="0087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C693A" w:rsidRPr="007E1F4E" w:rsidTr="0065126A">
        <w:tc>
          <w:tcPr>
            <w:tcW w:w="456" w:type="dxa"/>
          </w:tcPr>
          <w:p w:rsidR="005C693A" w:rsidRPr="00C33660" w:rsidRDefault="005C693A" w:rsidP="005C6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92" w:type="dxa"/>
            <w:gridSpan w:val="2"/>
          </w:tcPr>
          <w:p w:rsidR="005C693A" w:rsidRPr="00C33660" w:rsidRDefault="005C693A" w:rsidP="005C6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</w:t>
            </w:r>
            <w:r w:rsidRPr="00C33660">
              <w:rPr>
                <w:rFonts w:ascii="Times New Roman" w:hAnsi="Times New Roman" w:cs="Times New Roman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Государственного</w:t>
            </w:r>
            <w:r w:rsidRPr="00C33660">
              <w:rPr>
                <w:rFonts w:ascii="Times New Roman" w:hAnsi="Times New Roman" w:cs="Times New Roman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герба</w:t>
            </w:r>
            <w:r w:rsidRPr="00C33660">
              <w:rPr>
                <w:rFonts w:ascii="Times New Roman" w:hAnsi="Times New Roman" w:cs="Times New Roman"/>
                <w:spacing w:val="-14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Российской</w:t>
            </w:r>
            <w:r w:rsidRPr="00C33660">
              <w:rPr>
                <w:rFonts w:ascii="Times New Roman" w:hAnsi="Times New Roman" w:cs="Times New Roman"/>
                <w:spacing w:val="-13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Федерации</w:t>
            </w:r>
          </w:p>
        </w:tc>
        <w:tc>
          <w:tcPr>
            <w:tcW w:w="977" w:type="dxa"/>
          </w:tcPr>
          <w:p w:rsidR="005C693A" w:rsidRPr="00C33660" w:rsidRDefault="005C693A" w:rsidP="005C6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5C693A" w:rsidRPr="00C33660" w:rsidRDefault="005C693A" w:rsidP="005C6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30 ноября</w:t>
            </w:r>
          </w:p>
        </w:tc>
        <w:tc>
          <w:tcPr>
            <w:tcW w:w="1914" w:type="dxa"/>
          </w:tcPr>
          <w:p w:rsidR="005C693A" w:rsidRPr="00C33660" w:rsidRDefault="005C693A" w:rsidP="005C6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F0F54" w:rsidRPr="007E1F4E" w:rsidTr="0065126A">
        <w:tc>
          <w:tcPr>
            <w:tcW w:w="456" w:type="dxa"/>
          </w:tcPr>
          <w:p w:rsidR="00EF0F54" w:rsidRPr="00C33660" w:rsidRDefault="00EF0F54" w:rsidP="005C6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C693A" w:rsidRPr="00C336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92" w:type="dxa"/>
            <w:gridSpan w:val="2"/>
          </w:tcPr>
          <w:p w:rsidR="00EF0F54" w:rsidRPr="00C33660" w:rsidRDefault="00EF0F54" w:rsidP="00EF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</w:t>
            </w:r>
            <w:r w:rsidRPr="00C33660">
              <w:rPr>
                <w:rFonts w:ascii="Times New Roman" w:hAnsi="Times New Roman" w:cs="Times New Roman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математика</w:t>
            </w:r>
          </w:p>
        </w:tc>
        <w:tc>
          <w:tcPr>
            <w:tcW w:w="977" w:type="dxa"/>
          </w:tcPr>
          <w:p w:rsidR="00EF0F54" w:rsidRPr="00C33660" w:rsidRDefault="00EF0F54" w:rsidP="00EF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EF0F54" w:rsidRPr="00C33660" w:rsidRDefault="00EF0F54" w:rsidP="00EF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 декабря</w:t>
            </w:r>
          </w:p>
        </w:tc>
        <w:tc>
          <w:tcPr>
            <w:tcW w:w="1914" w:type="dxa"/>
          </w:tcPr>
          <w:p w:rsidR="00EF0F54" w:rsidRPr="00C33660" w:rsidRDefault="00EF0F54" w:rsidP="00EF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EF0F54" w:rsidP="005C6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C693A" w:rsidRPr="00C336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День неизвестного солдата,</w:t>
            </w:r>
          </w:p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Международный день инвалидов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3 декабря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</w:t>
            </w:r>
            <w:r w:rsidRPr="00C336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EF0F54" w:rsidP="005C6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5C693A" w:rsidRPr="00C336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92" w:type="dxa"/>
            <w:gridSpan w:val="2"/>
          </w:tcPr>
          <w:p w:rsidR="007E1F4E" w:rsidRPr="00C33660" w:rsidRDefault="00EF0F54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Битва</w:t>
            </w:r>
            <w:r w:rsidRPr="00C33660">
              <w:rPr>
                <w:rFonts w:ascii="Times New Roman" w:hAnsi="Times New Roman" w:cs="Times New Roman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</w:t>
            </w:r>
            <w:r w:rsidRPr="00C33660">
              <w:rPr>
                <w:rFonts w:ascii="Times New Roman" w:hAnsi="Times New Roman" w:cs="Times New Roman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Москву</w:t>
            </w:r>
            <w:r w:rsidRPr="00C33660">
              <w:rPr>
                <w:rFonts w:ascii="Times New Roman" w:hAnsi="Times New Roman" w:cs="Times New Roman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C33660">
              <w:rPr>
                <w:rFonts w:ascii="Times New Roman" w:hAnsi="Times New Roman" w:cs="Times New Roman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период</w:t>
            </w:r>
            <w:r w:rsidRPr="00C33660">
              <w:rPr>
                <w:rFonts w:ascii="Times New Roman" w:hAnsi="Times New Roman" w:cs="Times New Roman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Великой</w:t>
            </w:r>
            <w:r w:rsidRPr="00C33660">
              <w:rPr>
                <w:rFonts w:ascii="Times New Roman" w:hAnsi="Times New Roman" w:cs="Times New Roman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Отечественной</w:t>
            </w:r>
            <w:r w:rsidRPr="00C33660">
              <w:rPr>
                <w:rFonts w:ascii="Times New Roman" w:hAnsi="Times New Roman" w:cs="Times New Roman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войны</w:t>
            </w:r>
            <w:r w:rsidRPr="00C33660">
              <w:rPr>
                <w:rFonts w:ascii="Times New Roman" w:hAnsi="Times New Roman" w:cs="Times New Roman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1941-1945</w:t>
            </w:r>
            <w:r w:rsidRPr="00C33660">
              <w:rPr>
                <w:rFonts w:ascii="Times New Roman" w:hAnsi="Times New Roman" w:cs="Times New Roman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гг.;</w:t>
            </w:r>
            <w:r w:rsidRPr="00C33660">
              <w:rPr>
                <w:rFonts w:ascii="Times New Roman" w:hAnsi="Times New Roman" w:cs="Times New Roman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Международный</w:t>
            </w:r>
            <w:r w:rsidRPr="00C33660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</w:t>
            </w:r>
            <w:r w:rsidRPr="00C33660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добровольцев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EF0F54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E1F4E"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 декабря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5C6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C693A" w:rsidRPr="00C336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92" w:type="dxa"/>
            <w:gridSpan w:val="2"/>
          </w:tcPr>
          <w:p w:rsidR="007E1F4E" w:rsidRPr="00C33660" w:rsidRDefault="00EF0F54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</w:t>
            </w:r>
            <w:r w:rsidRPr="00C33660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</w:t>
            </w:r>
            <w:r w:rsidRPr="00C33660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человека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EF0F54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E1F4E"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 декабря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F0F54" w:rsidRPr="007E1F4E" w:rsidTr="0065126A">
        <w:tc>
          <w:tcPr>
            <w:tcW w:w="456" w:type="dxa"/>
          </w:tcPr>
          <w:p w:rsidR="00EF0F54" w:rsidRPr="00C33660" w:rsidRDefault="00EF0F54" w:rsidP="005C6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C693A" w:rsidRPr="00C336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92" w:type="dxa"/>
            <w:gridSpan w:val="2"/>
          </w:tcPr>
          <w:p w:rsidR="00EF0F54" w:rsidRPr="00C33660" w:rsidRDefault="00EF0F54" w:rsidP="00EF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</w:t>
            </w:r>
            <w:r w:rsidRPr="00C33660">
              <w:rPr>
                <w:rFonts w:ascii="Times New Roman" w:hAnsi="Times New Roman" w:cs="Times New Roman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Конституции</w:t>
            </w:r>
            <w:r w:rsidRPr="00C33660">
              <w:rPr>
                <w:rFonts w:ascii="Times New Roman" w:hAnsi="Times New Roman" w:cs="Times New Roman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Российской</w:t>
            </w:r>
            <w:r w:rsidRPr="00C33660">
              <w:rPr>
                <w:rFonts w:ascii="Times New Roman" w:hAnsi="Times New Roman" w:cs="Times New Roman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Федерации</w:t>
            </w:r>
          </w:p>
        </w:tc>
        <w:tc>
          <w:tcPr>
            <w:tcW w:w="977" w:type="dxa"/>
          </w:tcPr>
          <w:p w:rsidR="00EF0F54" w:rsidRPr="00C33660" w:rsidRDefault="00EF0F54" w:rsidP="00EF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EF0F54" w:rsidRPr="00C33660" w:rsidRDefault="00EF0F54" w:rsidP="00EF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12 декабря</w:t>
            </w:r>
          </w:p>
        </w:tc>
        <w:tc>
          <w:tcPr>
            <w:tcW w:w="1914" w:type="dxa"/>
          </w:tcPr>
          <w:p w:rsidR="00EF0F54" w:rsidRPr="00C33660" w:rsidRDefault="00EF0F54" w:rsidP="00EF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6E781D" w:rsidRPr="007E1F4E" w:rsidTr="0065126A">
        <w:tc>
          <w:tcPr>
            <w:tcW w:w="456" w:type="dxa"/>
          </w:tcPr>
          <w:p w:rsidR="006E781D" w:rsidRPr="00C33660" w:rsidRDefault="005C693A" w:rsidP="006E7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92" w:type="dxa"/>
            <w:gridSpan w:val="2"/>
          </w:tcPr>
          <w:p w:rsidR="006E781D" w:rsidRPr="00C33660" w:rsidRDefault="006E781D" w:rsidP="006E7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230</w:t>
            </w:r>
            <w:r w:rsidRPr="00C33660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лет</w:t>
            </w:r>
            <w:r w:rsidRPr="00C33660">
              <w:rPr>
                <w:rFonts w:ascii="Times New Roman" w:hAnsi="Times New Roman" w:cs="Times New Roman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</w:t>
            </w:r>
            <w:r w:rsidRPr="00C33660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дня</w:t>
            </w:r>
            <w:r w:rsidRPr="00C33660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рождения</w:t>
            </w:r>
            <w:r w:rsidRPr="00C33660">
              <w:rPr>
                <w:rFonts w:ascii="Times New Roman" w:hAnsi="Times New Roman" w:cs="Times New Roman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Александра</w:t>
            </w:r>
            <w:r w:rsidRPr="00C33660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Сергеевича</w:t>
            </w:r>
            <w:r w:rsidRPr="00C33660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Грибоедова,</w:t>
            </w:r>
            <w:r w:rsidRPr="00C33660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поэта</w:t>
            </w:r>
          </w:p>
        </w:tc>
        <w:tc>
          <w:tcPr>
            <w:tcW w:w="977" w:type="dxa"/>
          </w:tcPr>
          <w:p w:rsidR="006E781D" w:rsidRPr="00C33660" w:rsidRDefault="006E781D" w:rsidP="006E7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6E781D" w:rsidRPr="00C33660" w:rsidRDefault="006E781D" w:rsidP="006E7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15 января</w:t>
            </w:r>
          </w:p>
        </w:tc>
        <w:tc>
          <w:tcPr>
            <w:tcW w:w="1914" w:type="dxa"/>
          </w:tcPr>
          <w:p w:rsidR="006E781D" w:rsidRPr="00C33660" w:rsidRDefault="006E781D" w:rsidP="006E7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6E781D" w:rsidRPr="007E1F4E" w:rsidTr="0065126A">
        <w:tc>
          <w:tcPr>
            <w:tcW w:w="456" w:type="dxa"/>
          </w:tcPr>
          <w:p w:rsidR="006E781D" w:rsidRPr="00C33660" w:rsidRDefault="005C693A" w:rsidP="005C6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592" w:type="dxa"/>
            <w:gridSpan w:val="2"/>
          </w:tcPr>
          <w:p w:rsidR="006E781D" w:rsidRPr="00C33660" w:rsidRDefault="006E781D" w:rsidP="006E7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165</w:t>
            </w:r>
            <w:r w:rsidRPr="00C33660">
              <w:rPr>
                <w:rFonts w:ascii="Times New Roman" w:hAnsi="Times New Roman" w:cs="Times New Roman"/>
                <w:spacing w:val="65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лет</w:t>
            </w:r>
            <w:r w:rsidRPr="00C33660">
              <w:rPr>
                <w:rFonts w:ascii="Times New Roman" w:hAnsi="Times New Roman" w:cs="Times New Roman"/>
                <w:spacing w:val="65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</w:t>
            </w:r>
            <w:r w:rsidRPr="00C33660">
              <w:rPr>
                <w:rFonts w:ascii="Times New Roman" w:hAnsi="Times New Roman" w:cs="Times New Roman"/>
                <w:spacing w:val="64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дня</w:t>
            </w:r>
            <w:r w:rsidRPr="00C33660">
              <w:rPr>
                <w:rFonts w:ascii="Times New Roman" w:hAnsi="Times New Roman" w:cs="Times New Roman"/>
                <w:spacing w:val="64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рождения</w:t>
            </w:r>
            <w:r w:rsidRPr="00C33660">
              <w:rPr>
                <w:rFonts w:ascii="Times New Roman" w:hAnsi="Times New Roman" w:cs="Times New Roman"/>
                <w:spacing w:val="65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Антона</w:t>
            </w:r>
            <w:r w:rsidRPr="00C33660">
              <w:rPr>
                <w:rFonts w:ascii="Times New Roman" w:hAnsi="Times New Roman" w:cs="Times New Roman"/>
                <w:spacing w:val="65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Павловича</w:t>
            </w:r>
            <w:r w:rsidRPr="00C33660">
              <w:rPr>
                <w:rFonts w:ascii="Times New Roman" w:hAnsi="Times New Roman" w:cs="Times New Roman"/>
                <w:spacing w:val="64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Чехова,</w:t>
            </w:r>
            <w:r w:rsidRPr="00C33660">
              <w:rPr>
                <w:rFonts w:ascii="Times New Roman" w:hAnsi="Times New Roman" w:cs="Times New Roman"/>
                <w:spacing w:val="65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русского</w:t>
            </w:r>
            <w:r w:rsidRPr="00C33660">
              <w:rPr>
                <w:rFonts w:ascii="Times New Roman" w:hAnsi="Times New Roman" w:cs="Times New Roman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писателя</w:t>
            </w:r>
          </w:p>
        </w:tc>
        <w:tc>
          <w:tcPr>
            <w:tcW w:w="977" w:type="dxa"/>
          </w:tcPr>
          <w:p w:rsidR="006E781D" w:rsidRPr="00C33660" w:rsidRDefault="006E781D" w:rsidP="006E7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6E781D" w:rsidRPr="00C33660" w:rsidRDefault="006E781D" w:rsidP="006E7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17 января</w:t>
            </w:r>
          </w:p>
        </w:tc>
        <w:tc>
          <w:tcPr>
            <w:tcW w:w="1914" w:type="dxa"/>
          </w:tcPr>
          <w:p w:rsidR="006E781D" w:rsidRPr="00C33660" w:rsidRDefault="006E781D" w:rsidP="006E7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5C693A" w:rsidP="005C6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День российского студенчества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25 января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EF0F54" w:rsidRPr="007E1F4E" w:rsidTr="0065126A">
        <w:tc>
          <w:tcPr>
            <w:tcW w:w="456" w:type="dxa"/>
          </w:tcPr>
          <w:p w:rsidR="00EF0F54" w:rsidRPr="00C33660" w:rsidRDefault="00EF0F54" w:rsidP="005C6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C693A" w:rsidRPr="00C336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92" w:type="dxa"/>
            <w:gridSpan w:val="2"/>
          </w:tcPr>
          <w:p w:rsidR="00EF0F54" w:rsidRPr="00C33660" w:rsidRDefault="00EF0F54" w:rsidP="00EF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Международный</w:t>
            </w:r>
            <w:r w:rsidRPr="00C33660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</w:t>
            </w:r>
            <w:r w:rsidRPr="00C33660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без</w:t>
            </w:r>
            <w:r w:rsidRPr="00C33660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Интернета</w:t>
            </w:r>
          </w:p>
        </w:tc>
        <w:tc>
          <w:tcPr>
            <w:tcW w:w="977" w:type="dxa"/>
          </w:tcPr>
          <w:p w:rsidR="00EF0F54" w:rsidRPr="00C33660" w:rsidRDefault="00EF0F54" w:rsidP="00EF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EF0F54" w:rsidRPr="00C33660" w:rsidRDefault="007D3525" w:rsidP="00EF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EF0F54"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 января</w:t>
            </w:r>
          </w:p>
        </w:tc>
        <w:tc>
          <w:tcPr>
            <w:tcW w:w="1914" w:type="dxa"/>
          </w:tcPr>
          <w:p w:rsidR="00EF0F54" w:rsidRPr="00C33660" w:rsidRDefault="00EF0F54" w:rsidP="00EF0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D3525" w:rsidRPr="007E1F4E" w:rsidTr="0065126A">
        <w:tc>
          <w:tcPr>
            <w:tcW w:w="456" w:type="dxa"/>
          </w:tcPr>
          <w:p w:rsidR="007D3525" w:rsidRPr="00C33660" w:rsidRDefault="007D3525" w:rsidP="005C6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C693A" w:rsidRPr="00C336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92" w:type="dxa"/>
            <w:gridSpan w:val="2"/>
          </w:tcPr>
          <w:p w:rsidR="007D3525" w:rsidRPr="00C33660" w:rsidRDefault="007D3525" w:rsidP="007D3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</w:t>
            </w:r>
            <w:r w:rsidRPr="00C33660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освобождения</w:t>
            </w:r>
            <w:r w:rsidRPr="00C33660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Ленинграда</w:t>
            </w:r>
            <w:r w:rsidRPr="00C33660">
              <w:rPr>
                <w:rFonts w:ascii="Times New Roman" w:hAnsi="Times New Roman" w:cs="Times New Roman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</w:t>
            </w:r>
            <w:r w:rsidRPr="00C33660">
              <w:rPr>
                <w:rFonts w:ascii="Times New Roman" w:hAnsi="Times New Roman" w:cs="Times New Roman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фашистской</w:t>
            </w:r>
            <w:r w:rsidRPr="00C33660">
              <w:rPr>
                <w:rFonts w:ascii="Times New Roman" w:hAnsi="Times New Roman" w:cs="Times New Roman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блокады</w:t>
            </w:r>
          </w:p>
        </w:tc>
        <w:tc>
          <w:tcPr>
            <w:tcW w:w="977" w:type="dxa"/>
          </w:tcPr>
          <w:p w:rsidR="007D3525" w:rsidRPr="00C33660" w:rsidRDefault="007D3525" w:rsidP="007D3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D3525" w:rsidRPr="00C33660" w:rsidRDefault="007D3525" w:rsidP="007D3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27 января</w:t>
            </w:r>
          </w:p>
        </w:tc>
        <w:tc>
          <w:tcPr>
            <w:tcW w:w="1914" w:type="dxa"/>
          </w:tcPr>
          <w:p w:rsidR="007D3525" w:rsidRPr="00C33660" w:rsidRDefault="007D3525" w:rsidP="007D3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EF0F54" w:rsidP="005C6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C693A" w:rsidRPr="00C336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День освобождения Красной армией крупнейшего «лагеря смерти» </w:t>
            </w:r>
            <w:proofErr w:type="spellStart"/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Аушвиц-Биркенау</w:t>
            </w:r>
            <w:proofErr w:type="spellEnd"/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 (Освенцима) - День памяти жертв Холокоста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27 января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C80BCE" w:rsidP="005C6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C693A" w:rsidRPr="00C336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92" w:type="dxa"/>
            <w:gridSpan w:val="2"/>
          </w:tcPr>
          <w:p w:rsidR="007E1F4E" w:rsidRPr="00C33660" w:rsidRDefault="00C80BCE" w:rsidP="00C80B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</w:t>
            </w:r>
            <w:r w:rsidRPr="00C33660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воинской</w:t>
            </w:r>
            <w:r w:rsidRPr="00C33660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славы</w:t>
            </w:r>
            <w:r w:rsidRPr="00C33660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России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 февраля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6E781D" w:rsidRPr="007E1F4E" w:rsidTr="0065126A">
        <w:tc>
          <w:tcPr>
            <w:tcW w:w="456" w:type="dxa"/>
          </w:tcPr>
          <w:p w:rsidR="006E781D" w:rsidRPr="00C33660" w:rsidRDefault="006E781D" w:rsidP="005C6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C693A" w:rsidRPr="00C336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92" w:type="dxa"/>
            <w:gridSpan w:val="2"/>
          </w:tcPr>
          <w:p w:rsidR="006E781D" w:rsidRPr="00C33660" w:rsidRDefault="006E781D" w:rsidP="006E78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</w:t>
            </w:r>
            <w:r w:rsidRPr="00C33660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российской</w:t>
            </w:r>
            <w:r w:rsidRPr="00C33660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науки</w:t>
            </w:r>
          </w:p>
        </w:tc>
        <w:tc>
          <w:tcPr>
            <w:tcW w:w="977" w:type="dxa"/>
          </w:tcPr>
          <w:p w:rsidR="006E781D" w:rsidRPr="00C33660" w:rsidRDefault="006E781D" w:rsidP="006E7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6E781D" w:rsidRPr="00C33660" w:rsidRDefault="006E781D" w:rsidP="006E7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8 февраля</w:t>
            </w:r>
          </w:p>
        </w:tc>
        <w:tc>
          <w:tcPr>
            <w:tcW w:w="1914" w:type="dxa"/>
          </w:tcPr>
          <w:p w:rsidR="006E781D" w:rsidRPr="00C33660" w:rsidRDefault="006E781D" w:rsidP="006E7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6E781D" w:rsidRPr="007E1F4E" w:rsidTr="0065126A">
        <w:tc>
          <w:tcPr>
            <w:tcW w:w="456" w:type="dxa"/>
          </w:tcPr>
          <w:p w:rsidR="006E781D" w:rsidRPr="00C33660" w:rsidRDefault="005C693A" w:rsidP="005C6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592" w:type="dxa"/>
            <w:gridSpan w:val="2"/>
          </w:tcPr>
          <w:p w:rsidR="006E781D" w:rsidRPr="00C33660" w:rsidRDefault="006E781D" w:rsidP="006E78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135</w:t>
            </w:r>
            <w:r w:rsidRPr="00C33660">
              <w:rPr>
                <w:rFonts w:ascii="Times New Roman" w:hAnsi="Times New Roman" w:cs="Times New Roman"/>
                <w:spacing w:val="29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лет</w:t>
            </w:r>
            <w:r w:rsidRPr="00C33660">
              <w:rPr>
                <w:rFonts w:ascii="Times New Roman" w:hAnsi="Times New Roman" w:cs="Times New Roman"/>
                <w:spacing w:val="2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</w:t>
            </w:r>
            <w:r w:rsidRPr="00C33660">
              <w:rPr>
                <w:rFonts w:ascii="Times New Roman" w:hAnsi="Times New Roman" w:cs="Times New Roman"/>
                <w:spacing w:val="26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дня</w:t>
            </w:r>
            <w:r w:rsidRPr="00C33660">
              <w:rPr>
                <w:rFonts w:ascii="Times New Roman" w:hAnsi="Times New Roman" w:cs="Times New Roman"/>
                <w:spacing w:val="25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рождения</w:t>
            </w:r>
            <w:r w:rsidRPr="00C33660">
              <w:rPr>
                <w:rFonts w:ascii="Times New Roman" w:hAnsi="Times New Roman" w:cs="Times New Roman"/>
                <w:spacing w:val="26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Бориса</w:t>
            </w:r>
            <w:r w:rsidRPr="00C33660">
              <w:rPr>
                <w:rFonts w:ascii="Times New Roman" w:hAnsi="Times New Roman" w:cs="Times New Roman"/>
                <w:spacing w:val="2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Леонидовича</w:t>
            </w:r>
            <w:r w:rsidRPr="00C33660">
              <w:rPr>
                <w:rFonts w:ascii="Times New Roman" w:hAnsi="Times New Roman" w:cs="Times New Roman"/>
                <w:spacing w:val="28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Пастернака,</w:t>
            </w:r>
            <w:r w:rsidRPr="00C33660">
              <w:rPr>
                <w:rFonts w:ascii="Times New Roman" w:hAnsi="Times New Roman" w:cs="Times New Roman"/>
                <w:spacing w:val="28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писателя,</w:t>
            </w:r>
            <w:r w:rsidRPr="00C33660">
              <w:rPr>
                <w:rFonts w:ascii="Times New Roman" w:hAnsi="Times New Roman" w:cs="Times New Roman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поэта</w:t>
            </w:r>
          </w:p>
        </w:tc>
        <w:tc>
          <w:tcPr>
            <w:tcW w:w="977" w:type="dxa"/>
          </w:tcPr>
          <w:p w:rsidR="006E781D" w:rsidRPr="00C33660" w:rsidRDefault="006E781D" w:rsidP="006E7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6E781D" w:rsidRPr="00C33660" w:rsidRDefault="006E781D" w:rsidP="006E7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10 февраля</w:t>
            </w:r>
          </w:p>
        </w:tc>
        <w:tc>
          <w:tcPr>
            <w:tcW w:w="1914" w:type="dxa"/>
          </w:tcPr>
          <w:p w:rsidR="006E781D" w:rsidRPr="00C33660" w:rsidRDefault="006E781D" w:rsidP="006E7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6E781D" w:rsidRPr="007E1F4E" w:rsidTr="0065126A">
        <w:tc>
          <w:tcPr>
            <w:tcW w:w="456" w:type="dxa"/>
          </w:tcPr>
          <w:p w:rsidR="006E781D" w:rsidRPr="00C33660" w:rsidRDefault="005C693A" w:rsidP="005C6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592" w:type="dxa"/>
            <w:gridSpan w:val="2"/>
          </w:tcPr>
          <w:p w:rsidR="006E781D" w:rsidRPr="00C33660" w:rsidRDefault="006E781D" w:rsidP="006E78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280</w:t>
            </w:r>
            <w:r w:rsidRPr="00C33660">
              <w:rPr>
                <w:rFonts w:ascii="Times New Roman" w:hAnsi="Times New Roman" w:cs="Times New Roman"/>
                <w:spacing w:val="12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лет</w:t>
            </w:r>
            <w:r w:rsidRPr="00C33660">
              <w:rPr>
                <w:rFonts w:ascii="Times New Roman" w:hAnsi="Times New Roman" w:cs="Times New Roman"/>
                <w:spacing w:val="10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</w:t>
            </w:r>
            <w:r w:rsidRPr="00C33660">
              <w:rPr>
                <w:rFonts w:ascii="Times New Roman" w:hAnsi="Times New Roman" w:cs="Times New Roman"/>
                <w:spacing w:val="9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дня</w:t>
            </w:r>
            <w:r w:rsidRPr="00C33660">
              <w:rPr>
                <w:rFonts w:ascii="Times New Roman" w:hAnsi="Times New Roman" w:cs="Times New Roman"/>
                <w:spacing w:val="10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рождения</w:t>
            </w:r>
            <w:r w:rsidRPr="00C33660">
              <w:rPr>
                <w:rFonts w:ascii="Times New Roman" w:hAnsi="Times New Roman" w:cs="Times New Roman"/>
                <w:spacing w:val="11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Фёдора</w:t>
            </w:r>
            <w:r w:rsidRPr="00C33660">
              <w:rPr>
                <w:rFonts w:ascii="Times New Roman" w:hAnsi="Times New Roman" w:cs="Times New Roman"/>
                <w:spacing w:val="10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Фёдоровича</w:t>
            </w:r>
            <w:r w:rsidRPr="00C33660">
              <w:rPr>
                <w:rFonts w:ascii="Times New Roman" w:hAnsi="Times New Roman" w:cs="Times New Roman"/>
                <w:spacing w:val="11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Ушакова,</w:t>
            </w:r>
            <w:r w:rsidRPr="00C33660">
              <w:rPr>
                <w:rFonts w:ascii="Times New Roman" w:hAnsi="Times New Roman" w:cs="Times New Roman"/>
                <w:spacing w:val="9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адмирал,</w:t>
            </w:r>
            <w:r w:rsidRPr="00C33660">
              <w:rPr>
                <w:rFonts w:ascii="Times New Roman" w:hAnsi="Times New Roman" w:cs="Times New Roman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командующий</w:t>
            </w:r>
            <w:r w:rsidRPr="00C33660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Черноморским</w:t>
            </w:r>
            <w:r w:rsidRPr="00C33660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флотом</w:t>
            </w:r>
          </w:p>
        </w:tc>
        <w:tc>
          <w:tcPr>
            <w:tcW w:w="977" w:type="dxa"/>
          </w:tcPr>
          <w:p w:rsidR="006E781D" w:rsidRPr="00C33660" w:rsidRDefault="006E781D" w:rsidP="006E7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6E781D" w:rsidRPr="00C33660" w:rsidRDefault="006E781D" w:rsidP="006E7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13 февраля</w:t>
            </w:r>
          </w:p>
        </w:tc>
        <w:tc>
          <w:tcPr>
            <w:tcW w:w="1914" w:type="dxa"/>
          </w:tcPr>
          <w:p w:rsidR="006E781D" w:rsidRPr="00C33660" w:rsidRDefault="006E781D" w:rsidP="006E7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6E781D" w:rsidRPr="007E1F4E" w:rsidTr="0065126A">
        <w:tc>
          <w:tcPr>
            <w:tcW w:w="456" w:type="dxa"/>
          </w:tcPr>
          <w:p w:rsidR="006E781D" w:rsidRPr="00C33660" w:rsidRDefault="005C693A" w:rsidP="005C6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592" w:type="dxa"/>
            <w:gridSpan w:val="2"/>
          </w:tcPr>
          <w:p w:rsidR="006E781D" w:rsidRPr="00C33660" w:rsidRDefault="006E781D" w:rsidP="006E78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</w:t>
            </w:r>
            <w:r w:rsidRPr="00C33660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книгодарения</w:t>
            </w:r>
            <w:proofErr w:type="spellEnd"/>
          </w:p>
        </w:tc>
        <w:tc>
          <w:tcPr>
            <w:tcW w:w="977" w:type="dxa"/>
          </w:tcPr>
          <w:p w:rsidR="006E781D" w:rsidRPr="00C33660" w:rsidRDefault="006E781D" w:rsidP="006E7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6E781D" w:rsidRPr="00C33660" w:rsidRDefault="006E781D" w:rsidP="006E7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14 февраля</w:t>
            </w:r>
          </w:p>
        </w:tc>
        <w:tc>
          <w:tcPr>
            <w:tcW w:w="1914" w:type="dxa"/>
          </w:tcPr>
          <w:p w:rsidR="006E781D" w:rsidRPr="00C33660" w:rsidRDefault="006E781D" w:rsidP="006E7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6E781D" w:rsidRPr="007E1F4E" w:rsidTr="0065126A">
        <w:tc>
          <w:tcPr>
            <w:tcW w:w="456" w:type="dxa"/>
          </w:tcPr>
          <w:p w:rsidR="006E781D" w:rsidRPr="00C33660" w:rsidRDefault="005C693A" w:rsidP="005C6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592" w:type="dxa"/>
            <w:gridSpan w:val="2"/>
          </w:tcPr>
          <w:p w:rsidR="006E781D" w:rsidRPr="00C33660" w:rsidRDefault="006E781D" w:rsidP="006E78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</w:t>
            </w:r>
            <w:r w:rsidRPr="00C33660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памяти</w:t>
            </w:r>
            <w:r w:rsidRPr="00C33660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воинов-интернационалистов</w:t>
            </w:r>
          </w:p>
        </w:tc>
        <w:tc>
          <w:tcPr>
            <w:tcW w:w="977" w:type="dxa"/>
          </w:tcPr>
          <w:p w:rsidR="006E781D" w:rsidRPr="00C33660" w:rsidRDefault="006E781D" w:rsidP="006E7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6E781D" w:rsidRPr="00C33660" w:rsidRDefault="006E781D" w:rsidP="006E7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15 февраля</w:t>
            </w:r>
          </w:p>
        </w:tc>
        <w:tc>
          <w:tcPr>
            <w:tcW w:w="1914" w:type="dxa"/>
          </w:tcPr>
          <w:p w:rsidR="006E781D" w:rsidRPr="00C33660" w:rsidRDefault="006E781D" w:rsidP="006E7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5C693A" w:rsidP="005C6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Международный день родного языка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21 февраля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1611D" w:rsidRPr="007E1F4E" w:rsidTr="0065126A">
        <w:tc>
          <w:tcPr>
            <w:tcW w:w="456" w:type="dxa"/>
          </w:tcPr>
          <w:p w:rsidR="00C1611D" w:rsidRPr="00C33660" w:rsidRDefault="00C1611D" w:rsidP="00C16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592" w:type="dxa"/>
            <w:gridSpan w:val="2"/>
          </w:tcPr>
          <w:p w:rsidR="00C1611D" w:rsidRPr="00C33660" w:rsidRDefault="00C1611D" w:rsidP="00C16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210</w:t>
            </w:r>
            <w:r w:rsidRPr="00C33660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лет</w:t>
            </w:r>
            <w:r w:rsidRPr="00C33660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</w:t>
            </w:r>
            <w:r w:rsidRPr="00C33660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дня</w:t>
            </w:r>
            <w:r w:rsidRPr="00C33660">
              <w:rPr>
                <w:rFonts w:ascii="Times New Roman" w:hAnsi="Times New Roman" w:cs="Times New Roman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рождения</w:t>
            </w:r>
            <w:r w:rsidRPr="00C33660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Петра</w:t>
            </w:r>
            <w:r w:rsidRPr="00C33660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Павловича</w:t>
            </w:r>
            <w:r w:rsidRPr="00C33660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Ершова,</w:t>
            </w:r>
            <w:r w:rsidRPr="00C33660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писателя,</w:t>
            </w:r>
            <w:r w:rsidRPr="00C33660">
              <w:rPr>
                <w:rFonts w:ascii="Times New Roman" w:hAnsi="Times New Roman" w:cs="Times New Roman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педагога</w:t>
            </w:r>
          </w:p>
        </w:tc>
        <w:tc>
          <w:tcPr>
            <w:tcW w:w="977" w:type="dxa"/>
          </w:tcPr>
          <w:p w:rsidR="00C1611D" w:rsidRPr="00C33660" w:rsidRDefault="00C1611D" w:rsidP="00C16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C1611D" w:rsidRPr="00C33660" w:rsidRDefault="00C1611D" w:rsidP="00C16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6 марта</w:t>
            </w:r>
          </w:p>
        </w:tc>
        <w:tc>
          <w:tcPr>
            <w:tcW w:w="1914" w:type="dxa"/>
          </w:tcPr>
          <w:p w:rsidR="00C1611D" w:rsidRPr="00C33660" w:rsidRDefault="00C1611D" w:rsidP="00C16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C1611D">
        <w:trPr>
          <w:trHeight w:val="364"/>
        </w:trPr>
        <w:tc>
          <w:tcPr>
            <w:tcW w:w="456" w:type="dxa"/>
          </w:tcPr>
          <w:p w:rsidR="007E1F4E" w:rsidRPr="00C33660" w:rsidRDefault="00C1611D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День воссоединения Крыма с Россией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18 марта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C1611D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592" w:type="dxa"/>
            <w:gridSpan w:val="2"/>
          </w:tcPr>
          <w:p w:rsidR="007E1F4E" w:rsidRPr="00C33660" w:rsidRDefault="00C1611D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Всемирный</w:t>
            </w:r>
            <w:r w:rsidRPr="00C33660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</w:t>
            </w:r>
            <w:r w:rsidRPr="00C33660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поэзии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C1611D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7E1F4E"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 марта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1611D" w:rsidRPr="007E1F4E" w:rsidTr="0065126A">
        <w:tc>
          <w:tcPr>
            <w:tcW w:w="456" w:type="dxa"/>
          </w:tcPr>
          <w:p w:rsidR="00C1611D" w:rsidRPr="00C33660" w:rsidRDefault="00C1611D" w:rsidP="00C16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592" w:type="dxa"/>
            <w:gridSpan w:val="2"/>
          </w:tcPr>
          <w:p w:rsidR="00C1611D" w:rsidRPr="00C33660" w:rsidRDefault="00C1611D" w:rsidP="00C16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Час Земли</w:t>
            </w:r>
          </w:p>
        </w:tc>
        <w:tc>
          <w:tcPr>
            <w:tcW w:w="977" w:type="dxa"/>
          </w:tcPr>
          <w:p w:rsidR="00C1611D" w:rsidRPr="00C33660" w:rsidRDefault="00C1611D" w:rsidP="00C16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C1611D" w:rsidRPr="00C33660" w:rsidRDefault="00C1611D" w:rsidP="00C16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25 марта</w:t>
            </w:r>
          </w:p>
        </w:tc>
        <w:tc>
          <w:tcPr>
            <w:tcW w:w="1914" w:type="dxa"/>
          </w:tcPr>
          <w:p w:rsidR="00C1611D" w:rsidRPr="00C33660" w:rsidRDefault="00C1611D" w:rsidP="00C16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1611D" w:rsidRPr="007E1F4E" w:rsidTr="0065126A">
        <w:tc>
          <w:tcPr>
            <w:tcW w:w="456" w:type="dxa"/>
          </w:tcPr>
          <w:p w:rsidR="00C1611D" w:rsidRPr="00C33660" w:rsidRDefault="00C1611D" w:rsidP="00C16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592" w:type="dxa"/>
            <w:gridSpan w:val="2"/>
          </w:tcPr>
          <w:p w:rsidR="00C1611D" w:rsidRPr="00C33660" w:rsidRDefault="00C1611D" w:rsidP="00C16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Всемирный</w:t>
            </w:r>
            <w:r w:rsidRPr="00C33660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</w:t>
            </w:r>
            <w:r w:rsidRPr="00C33660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театра</w:t>
            </w:r>
          </w:p>
        </w:tc>
        <w:tc>
          <w:tcPr>
            <w:tcW w:w="977" w:type="dxa"/>
          </w:tcPr>
          <w:p w:rsidR="00C1611D" w:rsidRPr="00C33660" w:rsidRDefault="00C1611D" w:rsidP="00C16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C1611D" w:rsidRPr="00C33660" w:rsidRDefault="00C1611D" w:rsidP="00C16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27 марта</w:t>
            </w:r>
          </w:p>
        </w:tc>
        <w:tc>
          <w:tcPr>
            <w:tcW w:w="1914" w:type="dxa"/>
          </w:tcPr>
          <w:p w:rsidR="00C1611D" w:rsidRPr="00C33660" w:rsidRDefault="00C1611D" w:rsidP="00C16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1611D" w:rsidRPr="007E1F4E" w:rsidTr="0065126A">
        <w:tc>
          <w:tcPr>
            <w:tcW w:w="456" w:type="dxa"/>
          </w:tcPr>
          <w:p w:rsidR="00C1611D" w:rsidRPr="00C33660" w:rsidRDefault="00C1611D" w:rsidP="00C16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592" w:type="dxa"/>
            <w:gridSpan w:val="2"/>
          </w:tcPr>
          <w:p w:rsidR="00C1611D" w:rsidRPr="00C33660" w:rsidRDefault="00C1611D" w:rsidP="00C16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Всемирный</w:t>
            </w:r>
            <w:r w:rsidRPr="00C33660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</w:t>
            </w:r>
            <w:r w:rsidRPr="00C33660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здоровья</w:t>
            </w:r>
          </w:p>
        </w:tc>
        <w:tc>
          <w:tcPr>
            <w:tcW w:w="977" w:type="dxa"/>
          </w:tcPr>
          <w:p w:rsidR="00C1611D" w:rsidRPr="00C33660" w:rsidRDefault="00C1611D" w:rsidP="00C16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C1611D" w:rsidRPr="00C33660" w:rsidRDefault="00C1611D" w:rsidP="00C16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7 апреля</w:t>
            </w:r>
          </w:p>
        </w:tc>
        <w:tc>
          <w:tcPr>
            <w:tcW w:w="1914" w:type="dxa"/>
          </w:tcPr>
          <w:p w:rsidR="00C1611D" w:rsidRPr="00C33660" w:rsidRDefault="00C1611D" w:rsidP="00C16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1611D" w:rsidRPr="007E1F4E" w:rsidTr="0065126A">
        <w:tc>
          <w:tcPr>
            <w:tcW w:w="456" w:type="dxa"/>
          </w:tcPr>
          <w:p w:rsidR="00C1611D" w:rsidRPr="00C33660" w:rsidRDefault="00C1611D" w:rsidP="00C16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592" w:type="dxa"/>
            <w:gridSpan w:val="2"/>
          </w:tcPr>
          <w:p w:rsidR="00C1611D" w:rsidRPr="00C33660" w:rsidRDefault="00C1611D" w:rsidP="00C16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</w:t>
            </w:r>
            <w:r w:rsidRPr="00C33660">
              <w:rPr>
                <w:rFonts w:ascii="Times New Roman" w:hAnsi="Times New Roman" w:cs="Times New Roman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космонавтики</w:t>
            </w:r>
          </w:p>
        </w:tc>
        <w:tc>
          <w:tcPr>
            <w:tcW w:w="977" w:type="dxa"/>
          </w:tcPr>
          <w:p w:rsidR="00C1611D" w:rsidRPr="00C33660" w:rsidRDefault="00C1611D" w:rsidP="00C16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C1611D" w:rsidRPr="00C33660" w:rsidRDefault="00C1611D" w:rsidP="00C16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12 апреля</w:t>
            </w:r>
          </w:p>
        </w:tc>
        <w:tc>
          <w:tcPr>
            <w:tcW w:w="1914" w:type="dxa"/>
          </w:tcPr>
          <w:p w:rsidR="00C1611D" w:rsidRPr="00C33660" w:rsidRDefault="00C1611D" w:rsidP="00C16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1611D" w:rsidRPr="007E1F4E" w:rsidTr="0065126A">
        <w:tc>
          <w:tcPr>
            <w:tcW w:w="456" w:type="dxa"/>
          </w:tcPr>
          <w:p w:rsidR="00C1611D" w:rsidRPr="00C33660" w:rsidRDefault="00C1611D" w:rsidP="00C161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11D" w:rsidRPr="00C33660" w:rsidRDefault="00C1611D" w:rsidP="00C16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592" w:type="dxa"/>
            <w:gridSpan w:val="2"/>
          </w:tcPr>
          <w:p w:rsidR="00C1611D" w:rsidRPr="00C33660" w:rsidRDefault="00C1611D" w:rsidP="00C16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 памяти о геноциде советского народа нацистами и их пособниками</w:t>
            </w:r>
            <w:r w:rsidRPr="00C33660">
              <w:rPr>
                <w:rFonts w:ascii="Times New Roman" w:hAnsi="Times New Roman" w:cs="Times New Roman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C33660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годы</w:t>
            </w:r>
            <w:r w:rsidRPr="00C33660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Великой</w:t>
            </w:r>
            <w:r w:rsidRPr="00C33660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Отечественной</w:t>
            </w:r>
            <w:r w:rsidRPr="00C33660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войны</w:t>
            </w:r>
          </w:p>
        </w:tc>
        <w:tc>
          <w:tcPr>
            <w:tcW w:w="977" w:type="dxa"/>
          </w:tcPr>
          <w:p w:rsidR="00C1611D" w:rsidRPr="00C33660" w:rsidRDefault="00C1611D" w:rsidP="00C16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C1611D" w:rsidRPr="00C33660" w:rsidRDefault="00C1611D" w:rsidP="00C16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19 апреля</w:t>
            </w:r>
          </w:p>
        </w:tc>
        <w:tc>
          <w:tcPr>
            <w:tcW w:w="1914" w:type="dxa"/>
          </w:tcPr>
          <w:p w:rsidR="00C1611D" w:rsidRPr="00C33660" w:rsidRDefault="00C1611D" w:rsidP="00C16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C1611D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Всемирный день Земли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22 апреля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A04E3" w:rsidRPr="007E1F4E" w:rsidTr="0065126A">
        <w:tc>
          <w:tcPr>
            <w:tcW w:w="456" w:type="dxa"/>
          </w:tcPr>
          <w:p w:rsidR="00DA04E3" w:rsidRPr="00C33660" w:rsidRDefault="00DA04E3" w:rsidP="00DA0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592" w:type="dxa"/>
            <w:gridSpan w:val="2"/>
          </w:tcPr>
          <w:p w:rsidR="00DA04E3" w:rsidRPr="00C33660" w:rsidRDefault="00DA04E3" w:rsidP="00DA0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185</w:t>
            </w:r>
            <w:r w:rsidRPr="00C33660">
              <w:rPr>
                <w:rFonts w:ascii="Times New Roman" w:hAnsi="Times New Roman" w:cs="Times New Roman"/>
                <w:spacing w:val="19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лет</w:t>
            </w:r>
            <w:r w:rsidRPr="00C33660">
              <w:rPr>
                <w:rFonts w:ascii="Times New Roman" w:hAnsi="Times New Roman" w:cs="Times New Roman"/>
                <w:spacing w:val="18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</w:t>
            </w:r>
            <w:r w:rsidRPr="00C33660">
              <w:rPr>
                <w:rFonts w:ascii="Times New Roman" w:hAnsi="Times New Roman" w:cs="Times New Roman"/>
                <w:spacing w:val="1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дня</w:t>
            </w:r>
            <w:r w:rsidRPr="00C33660">
              <w:rPr>
                <w:rFonts w:ascii="Times New Roman" w:hAnsi="Times New Roman" w:cs="Times New Roman"/>
                <w:spacing w:val="19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рождения</w:t>
            </w:r>
            <w:r w:rsidRPr="00C33660">
              <w:rPr>
                <w:rFonts w:ascii="Times New Roman" w:hAnsi="Times New Roman" w:cs="Times New Roman"/>
                <w:spacing w:val="19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Петра</w:t>
            </w:r>
            <w:r w:rsidRPr="00C33660">
              <w:rPr>
                <w:rFonts w:ascii="Times New Roman" w:hAnsi="Times New Roman" w:cs="Times New Roman"/>
                <w:spacing w:val="16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Ильича</w:t>
            </w:r>
            <w:r w:rsidRPr="00C33660">
              <w:rPr>
                <w:rFonts w:ascii="Times New Roman" w:hAnsi="Times New Roman" w:cs="Times New Roman"/>
                <w:spacing w:val="19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Чайковского,</w:t>
            </w:r>
            <w:r w:rsidRPr="00C33660">
              <w:rPr>
                <w:rFonts w:ascii="Times New Roman" w:hAnsi="Times New Roman" w:cs="Times New Roman"/>
                <w:spacing w:val="18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русского</w:t>
            </w:r>
            <w:r w:rsidRPr="00C33660">
              <w:rPr>
                <w:rFonts w:ascii="Times New Roman" w:hAnsi="Times New Roman" w:cs="Times New Roman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композитора</w:t>
            </w:r>
          </w:p>
        </w:tc>
        <w:tc>
          <w:tcPr>
            <w:tcW w:w="977" w:type="dxa"/>
          </w:tcPr>
          <w:p w:rsidR="00DA04E3" w:rsidRPr="00C33660" w:rsidRDefault="00DA04E3" w:rsidP="00DA0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DA04E3" w:rsidRPr="00C33660" w:rsidRDefault="00DA04E3" w:rsidP="00DA0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25 апреля</w:t>
            </w:r>
          </w:p>
        </w:tc>
        <w:tc>
          <w:tcPr>
            <w:tcW w:w="1914" w:type="dxa"/>
          </w:tcPr>
          <w:p w:rsidR="00DA04E3" w:rsidRPr="00C33660" w:rsidRDefault="00DA04E3" w:rsidP="00DA0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DA04E3" w:rsidRPr="007E1F4E" w:rsidTr="0065126A">
        <w:tc>
          <w:tcPr>
            <w:tcW w:w="456" w:type="dxa"/>
          </w:tcPr>
          <w:p w:rsidR="00DA04E3" w:rsidRPr="00C33660" w:rsidRDefault="00DA04E3" w:rsidP="00DA0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592" w:type="dxa"/>
            <w:gridSpan w:val="2"/>
          </w:tcPr>
          <w:p w:rsidR="00DA04E3" w:rsidRPr="00C33660" w:rsidRDefault="00DA04E3" w:rsidP="00DA0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Международный</w:t>
            </w:r>
            <w:r w:rsidRPr="00C33660">
              <w:rPr>
                <w:rFonts w:ascii="Times New Roman" w:hAnsi="Times New Roman" w:cs="Times New Roman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</w:t>
            </w:r>
            <w:r w:rsidRPr="00C33660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музеев;</w:t>
            </w:r>
          </w:p>
        </w:tc>
        <w:tc>
          <w:tcPr>
            <w:tcW w:w="977" w:type="dxa"/>
          </w:tcPr>
          <w:p w:rsidR="00DA04E3" w:rsidRPr="00C33660" w:rsidRDefault="00DA04E3" w:rsidP="00DA0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DA04E3" w:rsidRPr="00C33660" w:rsidRDefault="00DA04E3" w:rsidP="00DA0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18 мая</w:t>
            </w:r>
          </w:p>
        </w:tc>
        <w:tc>
          <w:tcPr>
            <w:tcW w:w="1914" w:type="dxa"/>
          </w:tcPr>
          <w:p w:rsidR="00DA04E3" w:rsidRPr="00C33660" w:rsidRDefault="00DA04E3" w:rsidP="00DA0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C45F0" w:rsidRPr="007E1F4E" w:rsidTr="0065126A">
        <w:tc>
          <w:tcPr>
            <w:tcW w:w="456" w:type="dxa"/>
          </w:tcPr>
          <w:p w:rsidR="005C45F0" w:rsidRPr="00C33660" w:rsidRDefault="005C45F0" w:rsidP="005C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592" w:type="dxa"/>
            <w:gridSpan w:val="2"/>
          </w:tcPr>
          <w:p w:rsidR="005C45F0" w:rsidRPr="00C33660" w:rsidRDefault="005C45F0" w:rsidP="005C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</w:t>
            </w:r>
            <w:r w:rsidRPr="00C33660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детских</w:t>
            </w:r>
            <w:r w:rsidRPr="00C33660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общественных</w:t>
            </w:r>
            <w:r w:rsidRPr="00C33660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организаций</w:t>
            </w:r>
            <w:r w:rsidRPr="00C33660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России</w:t>
            </w:r>
          </w:p>
        </w:tc>
        <w:tc>
          <w:tcPr>
            <w:tcW w:w="977" w:type="dxa"/>
          </w:tcPr>
          <w:p w:rsidR="005C45F0" w:rsidRPr="00C33660" w:rsidRDefault="005C45F0" w:rsidP="005C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5C45F0" w:rsidRPr="00C33660" w:rsidRDefault="005C45F0" w:rsidP="005C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19 мая</w:t>
            </w:r>
          </w:p>
        </w:tc>
        <w:tc>
          <w:tcPr>
            <w:tcW w:w="1914" w:type="dxa"/>
          </w:tcPr>
          <w:p w:rsidR="005C45F0" w:rsidRPr="00C33660" w:rsidRDefault="005C45F0" w:rsidP="005C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DA04E3" w:rsidP="005C45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C45F0" w:rsidRPr="00C336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День славянской письменности и культуры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24 мая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5C45F0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592" w:type="dxa"/>
            <w:gridSpan w:val="2"/>
          </w:tcPr>
          <w:p w:rsidR="007E1F4E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Составление социального паспорта класса</w:t>
            </w:r>
          </w:p>
          <w:p w:rsidR="009D2740" w:rsidRPr="00C33660" w:rsidRDefault="009D2740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До 15.09.21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5C45F0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коллективные творческие дела 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Согласно планам ВР классных руководителей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 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5C45F0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Подготовка к участию в общешкольных ключевых делах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Согласно плану «Ключевые общешкольные дела»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 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5C45F0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Изучение классного коллектива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 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5C45F0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Посвящение в первоклассники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5C45F0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Участие в линейках, посвященных окончанию учебного года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5C45F0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 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5C45F0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Организация летней занятости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Июнь – август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 </w:t>
            </w:r>
          </w:p>
        </w:tc>
      </w:tr>
      <w:tr w:rsidR="007E1F4E" w:rsidRPr="007E1F4E" w:rsidTr="0065126A">
        <w:tc>
          <w:tcPr>
            <w:tcW w:w="10036" w:type="dxa"/>
            <w:gridSpan w:val="6"/>
          </w:tcPr>
          <w:p w:rsidR="007E1F4E" w:rsidRPr="00C33660" w:rsidRDefault="007E1F4E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Основные общешкольные дела</w:t>
            </w:r>
          </w:p>
        </w:tc>
      </w:tr>
      <w:tr w:rsidR="007E1F4E" w:rsidRPr="007E1F4E" w:rsidTr="0065126A">
        <w:tc>
          <w:tcPr>
            <w:tcW w:w="10036" w:type="dxa"/>
            <w:gridSpan w:val="6"/>
            <w:tcBorders>
              <w:top w:val="single" w:sz="4" w:space="0" w:color="auto"/>
            </w:tcBorders>
          </w:tcPr>
          <w:p w:rsidR="007E1F4E" w:rsidRPr="00C33660" w:rsidRDefault="007E1F4E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7E1F4E" w:rsidRPr="007E1F4E" w:rsidTr="0065126A">
        <w:tc>
          <w:tcPr>
            <w:tcW w:w="469" w:type="dxa"/>
            <w:gridSpan w:val="2"/>
            <w:tcBorders>
              <w:right w:val="single" w:sz="4" w:space="0" w:color="auto"/>
            </w:tcBorders>
          </w:tcPr>
          <w:p w:rsidR="007E1F4E" w:rsidRPr="00C33660" w:rsidRDefault="007E1F4E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79" w:type="dxa"/>
            <w:tcBorders>
              <w:right w:val="single" w:sz="4" w:space="0" w:color="auto"/>
            </w:tcBorders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Торжественные линейки, посвящённые Дню знаний</w:t>
            </w:r>
          </w:p>
        </w:tc>
        <w:tc>
          <w:tcPr>
            <w:tcW w:w="977" w:type="dxa"/>
            <w:tcBorders>
              <w:right w:val="single" w:sz="4" w:space="0" w:color="auto"/>
            </w:tcBorders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  <w:tcBorders>
              <w:right w:val="single" w:sz="4" w:space="0" w:color="auto"/>
            </w:tcBorders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 сентября</w:t>
            </w:r>
          </w:p>
        </w:tc>
        <w:tc>
          <w:tcPr>
            <w:tcW w:w="1914" w:type="dxa"/>
            <w:tcBorders>
              <w:left w:val="single" w:sz="4" w:space="0" w:color="auto"/>
            </w:tcBorders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Зам. Директора по ВР, 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Акция «Чистый двор»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AE5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AE538B" w:rsidRPr="00C336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.09 по 1</w:t>
            </w:r>
            <w:r w:rsidR="00AE538B" w:rsidRPr="00C336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Зам. Директора по ВР, 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Конкурс «Осенние фантазии»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3-4 неделя сентября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Зам. Директора по ВР,</w:t>
            </w:r>
          </w:p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Школьная спартакиада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3-4 неделя сентября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Замдиректора по ВР, </w:t>
            </w:r>
          </w:p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учитель физкультуры, классные руководители</w:t>
            </w:r>
          </w:p>
        </w:tc>
      </w:tr>
      <w:tr w:rsidR="007E1F4E" w:rsidRPr="007E1F4E" w:rsidTr="0065126A">
        <w:tc>
          <w:tcPr>
            <w:tcW w:w="10036" w:type="dxa"/>
            <w:gridSpan w:val="6"/>
          </w:tcPr>
          <w:p w:rsidR="007E1F4E" w:rsidRPr="00C33660" w:rsidRDefault="007E1F4E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Акция «Добрые дела » (ко Дню Пожилого человека)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1–4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 октября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День Учителя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1–4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05 октября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Школьное самоуправление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AE538B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Конкурс рисунков «Стиль жизни – Здоровье»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1–4</w:t>
            </w:r>
          </w:p>
        </w:tc>
        <w:tc>
          <w:tcPr>
            <w:tcW w:w="2097" w:type="dxa"/>
          </w:tcPr>
          <w:p w:rsidR="007E1F4E" w:rsidRPr="00C33660" w:rsidRDefault="00AE538B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AE538B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92" w:type="dxa"/>
            <w:gridSpan w:val="2"/>
            <w:vAlign w:val="center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Акция «Подарок школьной библиотеке» к Международному дню школьных библиотек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1–4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 25 октября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AE538B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92" w:type="dxa"/>
            <w:gridSpan w:val="2"/>
            <w:vAlign w:val="center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Праздник Урожая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1–4</w:t>
            </w:r>
          </w:p>
        </w:tc>
        <w:tc>
          <w:tcPr>
            <w:tcW w:w="2097" w:type="dxa"/>
          </w:tcPr>
          <w:p w:rsidR="007E1F4E" w:rsidRPr="00C33660" w:rsidRDefault="007E1F4E" w:rsidP="00AE538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538B" w:rsidRPr="00C336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AE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538B" w:rsidRPr="00C336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92" w:type="dxa"/>
            <w:gridSpan w:val="2"/>
            <w:vAlign w:val="center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Смотр-конкурс классных уголков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1–4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 25 октября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10036" w:type="dxa"/>
            <w:gridSpan w:val="6"/>
          </w:tcPr>
          <w:p w:rsidR="007E1F4E" w:rsidRPr="00C33660" w:rsidRDefault="007E1F4E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AE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538B" w:rsidRPr="00C336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День народного единства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4 ноября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AE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538B" w:rsidRPr="00C336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AE538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Экологическая акция «</w:t>
            </w:r>
            <w:r w:rsidR="00AE538B" w:rsidRPr="00C33660">
              <w:rPr>
                <w:rFonts w:ascii="Times New Roman" w:hAnsi="Times New Roman" w:cs="Times New Roman"/>
                <w:sz w:val="24"/>
                <w:szCs w:val="24"/>
              </w:rPr>
              <w:t>Добрые крышечки»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AE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538B" w:rsidRPr="00C336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День рождения школы</w:t>
            </w:r>
          </w:p>
          <w:p w:rsidR="007E1F4E" w:rsidRPr="00C33660" w:rsidRDefault="007E1F4E" w:rsidP="00EF0F54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 КТД «Нашей школе – 3</w:t>
            </w:r>
            <w:r w:rsidR="00EF0F54" w:rsidRPr="00C336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AE538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AE538B" w:rsidRPr="00C336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.11 по 1</w:t>
            </w:r>
            <w:r w:rsidR="00AE538B" w:rsidRPr="00C336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AE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538B" w:rsidRPr="00C336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Акция «Расскажи о своей маме» ко Дню Матери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1–4</w:t>
            </w:r>
          </w:p>
        </w:tc>
        <w:tc>
          <w:tcPr>
            <w:tcW w:w="2097" w:type="dxa"/>
          </w:tcPr>
          <w:p w:rsidR="007E1F4E" w:rsidRPr="00C33660" w:rsidRDefault="007E1F4E" w:rsidP="00AE538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538B" w:rsidRPr="00C336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 ноября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10036" w:type="dxa"/>
            <w:gridSpan w:val="6"/>
          </w:tcPr>
          <w:p w:rsidR="007E1F4E" w:rsidRPr="00C33660" w:rsidRDefault="007E1F4E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AE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538B" w:rsidRPr="00C336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Правовая декада</w:t>
            </w:r>
          </w:p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День Конституции Российской Федерации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С 0</w:t>
            </w:r>
            <w:r w:rsidR="00AE538B" w:rsidRPr="00C336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.12 по 12.12</w:t>
            </w:r>
          </w:p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AE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538B" w:rsidRPr="00C336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Акция «Покормите птиц зимой»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AE5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С 1</w:t>
            </w:r>
            <w:r w:rsidR="00AE538B" w:rsidRPr="00C336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.12 по 21.12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AE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538B" w:rsidRPr="00C336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Мастерская Деда Мороза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AE5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С 2</w:t>
            </w:r>
            <w:r w:rsidR="00AE538B" w:rsidRPr="00C336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.12 по 2</w:t>
            </w:r>
            <w:r w:rsidR="00AE538B" w:rsidRPr="00C336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</w:t>
            </w:r>
            <w:r w:rsidRPr="00C336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AE538B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День добровольца (волонтера) в России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5 декабря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AE538B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День Героев Отечества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9 декабря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AE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538B" w:rsidRPr="00C336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День принятия Федеральных конституционных законов о Государственных символах Российской Федерации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25 декабря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7E1F4E" w:rsidRPr="007E1F4E" w:rsidTr="0065126A">
        <w:tc>
          <w:tcPr>
            <w:tcW w:w="10036" w:type="dxa"/>
            <w:gridSpan w:val="6"/>
          </w:tcPr>
          <w:p w:rsidR="007E1F4E" w:rsidRPr="00C33660" w:rsidRDefault="007E1F4E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AE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538B" w:rsidRPr="00C336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Праздник Знаний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AE5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E538B" w:rsidRPr="00C3366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.01 по </w:t>
            </w:r>
            <w:r w:rsidR="00AE538B" w:rsidRPr="00C33660"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AE5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E538B" w:rsidRPr="00C336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Акция «Блокадный хлеб»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10036" w:type="dxa"/>
            <w:gridSpan w:val="6"/>
          </w:tcPr>
          <w:p w:rsidR="007E1F4E" w:rsidRPr="00C33660" w:rsidRDefault="007E1F4E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BA0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A0F75" w:rsidRPr="00C336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День российской науки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BA0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A0F75" w:rsidRPr="00C336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День памяти о россиянах, исполнявших служебный долг за пределами Отечества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BA0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A0F75" w:rsidRPr="00C336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Акция </w:t>
            </w:r>
            <w:r w:rsidRPr="00C33660">
              <w:rPr>
                <w:rFonts w:ascii="Times New Roman" w:eastAsia="Calibri" w:hAnsi="Times New Roman" w:cs="Times New Roman"/>
                <w:sz w:val="24"/>
                <w:szCs w:val="24"/>
              </w:rPr>
              <w:t>«Сдай батарейку – спаси ёжика»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AE5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С 0</w:t>
            </w:r>
            <w:r w:rsidR="00AE538B" w:rsidRPr="00C336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.02 по 15.02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BA0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A0F75" w:rsidRPr="00C336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Конкурс патриотической песни 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AE538B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7E1F4E" w:rsidRPr="00C3366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BA0F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A0F75" w:rsidRPr="00C336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Мероприятия ко Дню защитника Отечества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С 20.02 по 22.02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</w:tc>
      </w:tr>
      <w:tr w:rsidR="007E1F4E" w:rsidRPr="007E1F4E" w:rsidTr="0065126A">
        <w:tc>
          <w:tcPr>
            <w:tcW w:w="10036" w:type="dxa"/>
            <w:gridSpan w:val="6"/>
          </w:tcPr>
          <w:p w:rsidR="007E1F4E" w:rsidRPr="00C33660" w:rsidRDefault="007E1F4E" w:rsidP="007E1F4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BA0F75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Праздник, посвящённый Международному Женскому дню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1–4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7 марта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Школьное самоуправление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BA0F75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592" w:type="dxa"/>
            <w:gridSpan w:val="2"/>
            <w:vAlign w:val="center"/>
          </w:tcPr>
          <w:p w:rsidR="007E1F4E" w:rsidRPr="00C33660" w:rsidRDefault="007E1F4E" w:rsidP="007E1F4E">
            <w:pPr>
              <w:widowControl w:val="0"/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eastAsia="Calibri" w:hAnsi="Times New Roman" w:cs="Times New Roman"/>
                <w:sz w:val="24"/>
                <w:szCs w:val="24"/>
              </w:rPr>
              <w:t>Театр – игра…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1–4</w:t>
            </w:r>
          </w:p>
        </w:tc>
        <w:tc>
          <w:tcPr>
            <w:tcW w:w="2097" w:type="dxa"/>
          </w:tcPr>
          <w:p w:rsidR="007E1F4E" w:rsidRPr="00C33660" w:rsidRDefault="007E1F4E" w:rsidP="00BA0F7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С 2</w:t>
            </w:r>
            <w:r w:rsidR="00BA0F75" w:rsidRPr="00C336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.03 по 27.03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BA0F75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92" w:type="dxa"/>
            <w:gridSpan w:val="2"/>
            <w:vAlign w:val="center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Проведение Недели детской и юношеской книги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1–4</w:t>
            </w:r>
          </w:p>
        </w:tc>
        <w:tc>
          <w:tcPr>
            <w:tcW w:w="2097" w:type="dxa"/>
            <w:vAlign w:val="center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С 10.03 по 18.03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Библиотекарь</w:t>
            </w:r>
          </w:p>
        </w:tc>
      </w:tr>
      <w:tr w:rsidR="007E1F4E" w:rsidRPr="007E1F4E" w:rsidTr="0065126A">
        <w:tc>
          <w:tcPr>
            <w:tcW w:w="10036" w:type="dxa"/>
            <w:gridSpan w:val="6"/>
          </w:tcPr>
          <w:p w:rsidR="007E1F4E" w:rsidRPr="00C33660" w:rsidRDefault="007E1F4E" w:rsidP="007E1F4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Апрель 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BA0F75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592" w:type="dxa"/>
            <w:gridSpan w:val="2"/>
            <w:vAlign w:val="center"/>
          </w:tcPr>
          <w:p w:rsidR="007E1F4E" w:rsidRPr="00C33660" w:rsidRDefault="00BA0F75" w:rsidP="00BA0F7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День космонавтики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  <w:vAlign w:val="center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BA0F75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592" w:type="dxa"/>
            <w:gridSpan w:val="2"/>
            <w:vAlign w:val="center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КТД «Мой  край родной»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  <w:vAlign w:val="center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BA0F75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Акция «Наш школьный двор»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1–4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Последняя неделя апреля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BA0F75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Весенняя Неделя здоровья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С 07.04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10036" w:type="dxa"/>
            <w:gridSpan w:val="6"/>
          </w:tcPr>
          <w:p w:rsidR="007E1F4E" w:rsidRPr="00C33660" w:rsidRDefault="007E1F4E" w:rsidP="007E1F4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BA0F75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592" w:type="dxa"/>
            <w:gridSpan w:val="2"/>
            <w:tcBorders>
              <w:bottom w:val="single" w:sz="4" w:space="0" w:color="auto"/>
            </w:tcBorders>
            <w:vAlign w:val="center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Мероприятия ко Дню Победы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  <w:vAlign w:val="center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До 09.05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  <w:tcBorders>
              <w:right w:val="single" w:sz="4" w:space="0" w:color="auto"/>
            </w:tcBorders>
          </w:tcPr>
          <w:p w:rsidR="007E1F4E" w:rsidRPr="00C33660" w:rsidRDefault="00C33660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Мама, папа, я – спортивная семья</w:t>
            </w:r>
          </w:p>
        </w:tc>
        <w:tc>
          <w:tcPr>
            <w:tcW w:w="977" w:type="dxa"/>
            <w:tcBorders>
              <w:left w:val="single" w:sz="4" w:space="0" w:color="auto"/>
            </w:tcBorders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  <w:vAlign w:val="center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C33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33660" w:rsidRPr="00C336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92" w:type="dxa"/>
            <w:gridSpan w:val="2"/>
            <w:tcBorders>
              <w:top w:val="single" w:sz="4" w:space="0" w:color="auto"/>
            </w:tcBorders>
            <w:vAlign w:val="center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День детских общественных организаций России </w:t>
            </w:r>
          </w:p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Игра «Зарница»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  <w:vAlign w:val="center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C33660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592" w:type="dxa"/>
            <w:gridSpan w:val="2"/>
            <w:tcBorders>
              <w:top w:val="single" w:sz="4" w:space="0" w:color="auto"/>
            </w:tcBorders>
            <w:vAlign w:val="center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Последний звонок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  <w:vAlign w:val="center"/>
          </w:tcPr>
          <w:p w:rsidR="007E1F4E" w:rsidRPr="00C33660" w:rsidRDefault="007E1F4E" w:rsidP="00C3366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33660" w:rsidRPr="00C336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</w:tr>
      <w:tr w:rsidR="007E1F4E" w:rsidRPr="007E1F4E" w:rsidTr="0065126A">
        <w:tc>
          <w:tcPr>
            <w:tcW w:w="10036" w:type="dxa"/>
            <w:gridSpan w:val="6"/>
          </w:tcPr>
          <w:p w:rsidR="007E1F4E" w:rsidRPr="00C33660" w:rsidRDefault="007E1F4E" w:rsidP="007E1F4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Июнь 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C33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33660" w:rsidRPr="00C336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День защиты детей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 июня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Воспитатели лагеря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День русского языка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6 июня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Воспитатели лагеря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День России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12 июня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Воспитатели лагеря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День памяти и скорби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22 июня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Воспитатели лагеря</w:t>
            </w:r>
          </w:p>
        </w:tc>
      </w:tr>
      <w:tr w:rsidR="007E1F4E" w:rsidRPr="007E1F4E" w:rsidTr="0065126A">
        <w:tc>
          <w:tcPr>
            <w:tcW w:w="10036" w:type="dxa"/>
            <w:gridSpan w:val="6"/>
          </w:tcPr>
          <w:p w:rsidR="007E1F4E" w:rsidRPr="00C33660" w:rsidRDefault="007E1F4E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Внешкольные мероприятия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Акции:</w:t>
            </w:r>
            <w:r w:rsidR="00C33660"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C33660" w:rsidRPr="00C33660">
              <w:rPr>
                <w:rFonts w:ascii="Times New Roman" w:hAnsi="Times New Roman" w:cs="Times New Roman"/>
                <w:sz w:val="24"/>
                <w:szCs w:val="24"/>
              </w:rPr>
              <w:t>«Письмо Солдату»,</w:t>
            </w: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 «Бессмертный полк», «Открытка ветерану», «Цветы ветерану», «Сад памяти», «Окна Победы», «Доброта спасет мир», посвященная Дню защиты детей, Дню пожилого человека «Связь поколений», Дню матери, «Открытка учителю»</w:t>
            </w:r>
            <w:r w:rsidRPr="00C33660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, митинг у обелисков в с. Муромцево и в д. Космачи, акция «Георгиевская лента», тематические концертные программы (ко Дню села), экскурсии в библиотеку, администрацию поселка, в часовню с. Муромцево</w:t>
            </w:r>
            <w:proofErr w:type="gramEnd"/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 директора по ВР</w:t>
            </w:r>
          </w:p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ДК с. Муромцево</w:t>
            </w:r>
          </w:p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Сельская библиотека </w:t>
            </w:r>
          </w:p>
        </w:tc>
      </w:tr>
      <w:tr w:rsidR="007E1F4E" w:rsidRPr="007E1F4E" w:rsidTr="0065126A">
        <w:tc>
          <w:tcPr>
            <w:tcW w:w="10036" w:type="dxa"/>
            <w:gridSpan w:val="6"/>
          </w:tcPr>
          <w:p w:rsidR="007E1F4E" w:rsidRPr="00C33660" w:rsidRDefault="007E1F4E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Организация предметно-пространственной среды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Выставки рисунков, фотографий, творческих работ, посвященных событиям и памятным датам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 класс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Оформление классных уголков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 класс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Уход в кабинетах за растениями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 класс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Оформление стендов, кабинетов, рекреаций и т.д. к праздникам</w:t>
            </w:r>
            <w:proofErr w:type="gramStart"/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 тематических фотозон и </w:t>
            </w:r>
            <w:proofErr w:type="spellStart"/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 класс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eastAsia="№Е" w:hAnsi="Times New Roman" w:cs="Times New Roman"/>
                <w:kern w:val="2"/>
                <w:sz w:val="24"/>
                <w:szCs w:val="24"/>
              </w:rPr>
              <w:t>Озеленение пришкольной территории, участие в акции «Чистый двор»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 класс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май-сентябрь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10036" w:type="dxa"/>
            <w:gridSpan w:val="6"/>
          </w:tcPr>
          <w:p w:rsidR="007E1F4E" w:rsidRPr="00C33660" w:rsidRDefault="007E1F4E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Модуль «Работа с родителями»</w:t>
            </w:r>
          </w:p>
        </w:tc>
      </w:tr>
      <w:tr w:rsidR="007E1F4E" w:rsidRPr="007E1F4E" w:rsidTr="0065126A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4E" w:rsidRPr="00C33660" w:rsidRDefault="007E1F4E" w:rsidP="007E1F4E">
            <w:pPr>
              <w:widowControl w:val="0"/>
              <w:shd w:val="clear" w:color="auto" w:fill="FFFFFF"/>
              <w:spacing w:line="255" w:lineRule="atLeast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CC"/>
              </w:rPr>
            </w:pPr>
            <w:r w:rsidRPr="00C33660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CC"/>
              </w:rPr>
              <w:t>1</w:t>
            </w:r>
          </w:p>
        </w:tc>
        <w:tc>
          <w:tcPr>
            <w:tcW w:w="4592" w:type="dxa"/>
            <w:gridSpan w:val="2"/>
            <w:tcBorders>
              <w:left w:val="single" w:sz="4" w:space="0" w:color="auto"/>
            </w:tcBorders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Заседания Общешкольного Родительского комитета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По особому графику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7E1F4E" w:rsidRPr="007E1F4E" w:rsidTr="0065126A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4E" w:rsidRPr="00C33660" w:rsidRDefault="007E1F4E" w:rsidP="007E1F4E">
            <w:pPr>
              <w:widowControl w:val="0"/>
              <w:shd w:val="clear" w:color="auto" w:fill="FFFFFF"/>
              <w:spacing w:line="255" w:lineRule="atLeast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CC"/>
              </w:rPr>
            </w:pPr>
            <w:r w:rsidRPr="00C33660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CC"/>
              </w:rPr>
              <w:t>2</w:t>
            </w:r>
          </w:p>
        </w:tc>
        <w:tc>
          <w:tcPr>
            <w:tcW w:w="4592" w:type="dxa"/>
            <w:gridSpan w:val="2"/>
            <w:tcBorders>
              <w:left w:val="single" w:sz="4" w:space="0" w:color="auto"/>
            </w:tcBorders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Общешкольные родительские собрания</w:t>
            </w:r>
          </w:p>
          <w:p w:rsidR="007E1F4E" w:rsidRPr="00C33660" w:rsidRDefault="007E1F4E" w:rsidP="007E1F4E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«Вредные привычки и подростковая среда. Как научиться понимать своего ребенка»</w:t>
            </w:r>
          </w:p>
          <w:p w:rsidR="007E1F4E" w:rsidRPr="00C33660" w:rsidRDefault="007E1F4E" w:rsidP="007E1F4E">
            <w:pPr>
              <w:shd w:val="clear" w:color="auto" w:fill="FFFFFF"/>
              <w:spacing w:line="0" w:lineRule="auto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среда.  Как научиться понимать своего </w:t>
            </w:r>
          </w:p>
          <w:p w:rsidR="007E1F4E" w:rsidRPr="00C33660" w:rsidRDefault="007E1F4E" w:rsidP="007E1F4E">
            <w:pPr>
              <w:shd w:val="clear" w:color="auto" w:fill="FFFFFF"/>
              <w:spacing w:line="0" w:lineRule="auto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ребенка»</w:t>
            </w:r>
          </w:p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 «Психологическая поддержка ребенка в семье»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Один раз в полугодие  по графику</w:t>
            </w:r>
          </w:p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  <w:tcBorders>
              <w:top w:val="single" w:sz="4" w:space="0" w:color="auto"/>
            </w:tcBorders>
          </w:tcPr>
          <w:p w:rsidR="007E1F4E" w:rsidRPr="00C33660" w:rsidRDefault="007E1F4E" w:rsidP="007E1F4E">
            <w:pPr>
              <w:widowControl w:val="0"/>
              <w:shd w:val="clear" w:color="auto" w:fill="FFFFFF"/>
              <w:spacing w:line="255" w:lineRule="atLeast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CC"/>
              </w:rPr>
            </w:pPr>
            <w:r w:rsidRPr="00C33660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CC"/>
              </w:rPr>
              <w:t>3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Общешкольный родительский лекторий 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widowControl w:val="0"/>
              <w:shd w:val="clear" w:color="auto" w:fill="FFFFFF"/>
              <w:spacing w:line="255" w:lineRule="atLeast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CC"/>
              </w:rPr>
            </w:pPr>
            <w:r w:rsidRPr="00C33660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CC"/>
              </w:rPr>
              <w:t>4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EC743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Информационное оповещение родителей через сайт школы, мессенджеры, группу школы</w:t>
            </w:r>
            <w:proofErr w:type="gramStart"/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C7431" w:rsidRPr="00C33660">
              <w:rPr>
                <w:rFonts w:ascii="Times New Roman" w:hAnsi="Times New Roman" w:cs="Times New Roman"/>
                <w:sz w:val="24"/>
                <w:szCs w:val="24"/>
              </w:rPr>
              <w:t>Сферуме</w:t>
            </w:r>
            <w:proofErr w:type="spellEnd"/>
          </w:p>
        </w:tc>
        <w:tc>
          <w:tcPr>
            <w:tcW w:w="97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Администрация, 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widowControl w:val="0"/>
              <w:shd w:val="clear" w:color="auto" w:fill="FFFFFF"/>
              <w:spacing w:line="255" w:lineRule="atLeast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CC"/>
              </w:rPr>
            </w:pPr>
            <w:r w:rsidRPr="00C33660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CC"/>
              </w:rPr>
              <w:t>5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«Дня открытых дверей» для </w:t>
            </w:r>
            <w:r w:rsidRPr="00C336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родителей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По особому </w:t>
            </w:r>
            <w:r w:rsidRPr="00C336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графику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Администрация, </w:t>
            </w:r>
            <w:r w:rsidRPr="00C336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widowControl w:val="0"/>
              <w:shd w:val="clear" w:color="auto" w:fill="FFFFFF"/>
              <w:spacing w:line="255" w:lineRule="atLeast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CC"/>
              </w:rPr>
            </w:pPr>
            <w:r w:rsidRPr="00C33660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CC"/>
              </w:rPr>
              <w:lastRenderedPageBreak/>
              <w:t>6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Индивидуальное консультирование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По графику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widowControl w:val="0"/>
              <w:shd w:val="clear" w:color="auto" w:fill="FFFFFF"/>
              <w:spacing w:line="255" w:lineRule="atLeast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CC"/>
              </w:rPr>
            </w:pPr>
            <w:r w:rsidRPr="00C33660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CC"/>
              </w:rPr>
              <w:t>7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Индивидуальные встречи с администрацией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По запросу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widowControl w:val="0"/>
              <w:shd w:val="clear" w:color="auto" w:fill="FFFFFF"/>
              <w:spacing w:line="255" w:lineRule="atLeast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CC"/>
              </w:rPr>
            </w:pPr>
            <w:r w:rsidRPr="00C33660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CC"/>
              </w:rPr>
              <w:t>8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Совместные классные часы «Мир профессий наших родителей»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widowControl w:val="0"/>
              <w:shd w:val="clear" w:color="auto" w:fill="FFFFFF"/>
              <w:spacing w:line="255" w:lineRule="atLeast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CC"/>
              </w:rPr>
            </w:pPr>
            <w:r w:rsidRPr="00C33660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CC"/>
              </w:rPr>
              <w:t>9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Спортивные соревнования «Мама, папа, я – спортивная семья»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Ноябрь,</w:t>
            </w:r>
          </w:p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Участие родителей в проведении классных и общешкольных мероприятий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Работа Совета Профилактики с неблагополучными семьями по вопросам воспитания, обучения детей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По плану Совета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Председатель Совета</w:t>
            </w:r>
          </w:p>
        </w:tc>
      </w:tr>
      <w:tr w:rsidR="007E1F4E" w:rsidRPr="007E1F4E" w:rsidTr="0065126A">
        <w:tc>
          <w:tcPr>
            <w:tcW w:w="10036" w:type="dxa"/>
            <w:gridSpan w:val="6"/>
          </w:tcPr>
          <w:p w:rsidR="007E1F4E" w:rsidRPr="00C33660" w:rsidRDefault="007E1F4E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Модуль «Самоуправление»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Выборы органов классного самоуправления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Отчет перед классом о проведенной работе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Участие в программе «Орлята России»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10036" w:type="dxa"/>
            <w:gridSpan w:val="6"/>
          </w:tcPr>
          <w:p w:rsidR="007E1F4E" w:rsidRPr="00C33660" w:rsidRDefault="007E1F4E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Профилактика и безопасность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учащихся с уставом школы, своими обязанностями и правами. 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гимназии </w:t>
            </w:r>
          </w:p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gramStart"/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родительских</w:t>
            </w:r>
            <w:proofErr w:type="gramEnd"/>
          </w:p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собраний по вопросам</w:t>
            </w:r>
          </w:p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профилактики</w:t>
            </w:r>
          </w:p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безнадзорности,</w:t>
            </w:r>
          </w:p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беспризорности,</w:t>
            </w:r>
          </w:p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правонарушений, наркомании</w:t>
            </w:r>
          </w:p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среди обучающихся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гимназии </w:t>
            </w:r>
          </w:p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Беседы с учащимися </w:t>
            </w:r>
            <w:proofErr w:type="gramStart"/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классных </w:t>
            </w:r>
            <w:proofErr w:type="gramStart"/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часах</w:t>
            </w:r>
            <w:proofErr w:type="gramEnd"/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 по темам:</w:t>
            </w:r>
          </w:p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1. «Уголовная,</w:t>
            </w:r>
          </w:p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административная</w:t>
            </w:r>
          </w:p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ответственность</w:t>
            </w:r>
          </w:p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несовершеннолетних»</w:t>
            </w:r>
          </w:p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2.«Проступок,</w:t>
            </w:r>
          </w:p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правонарушение,</w:t>
            </w:r>
          </w:p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преступление»,</w:t>
            </w:r>
          </w:p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3. «Опасные игры»</w:t>
            </w:r>
          </w:p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4. «Безопасный интернет».</w:t>
            </w:r>
          </w:p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5. « Способы решения</w:t>
            </w:r>
          </w:p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конфликтных ситуаций»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1-11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гимназии </w:t>
            </w:r>
          </w:p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выставки книг </w:t>
            </w:r>
            <w:proofErr w:type="gramStart"/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теме: «Знай и соблюдай</w:t>
            </w:r>
          </w:p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закон».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гимназии </w:t>
            </w:r>
          </w:p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</w:p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Правовой декады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гимназии </w:t>
            </w:r>
          </w:p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Индивидуальная  и коллективная работа с  учащимися по корректировке поведения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7E1F4E" w:rsidRPr="007E1F4E" w:rsidTr="0065126A">
        <w:tc>
          <w:tcPr>
            <w:tcW w:w="10036" w:type="dxa"/>
            <w:gridSpan w:val="6"/>
          </w:tcPr>
          <w:p w:rsidR="007E1F4E" w:rsidRPr="00C33660" w:rsidRDefault="007E1F4E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  Модуль «Профориентация»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Циклы </w:t>
            </w:r>
            <w:proofErr w:type="spellStart"/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профориентационныхчасов</w:t>
            </w:r>
            <w:proofErr w:type="spellEnd"/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 общения «Все профессии нужны!»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Один раз в месяц 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иректора по ВР</w:t>
            </w:r>
          </w:p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Беседы с приглашением родителей класса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По плану классных руководителей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Профориентационные</w:t>
            </w:r>
            <w:proofErr w:type="spellEnd"/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 экскурсии по отдельному плану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иректора по ВР</w:t>
            </w:r>
          </w:p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Выставки рисунков «Моя будущая профессия», «профессия моих родителей»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Ноябрь, апрель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иректора по ВР</w:t>
            </w:r>
          </w:p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Презентация проектов «Моя будущая профессия»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иректора по ВР</w:t>
            </w:r>
          </w:p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10036" w:type="dxa"/>
            <w:gridSpan w:val="6"/>
          </w:tcPr>
          <w:p w:rsidR="007E1F4E" w:rsidRPr="00C33660" w:rsidRDefault="007E1F4E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Социальное партнерство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«День знаний», «Последний звонок», туристические походы, экскурсии, тематические беседы,  заседания Совета профилактики, рейды по семьям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 директора по ВР</w:t>
            </w:r>
          </w:p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ДК с. Муромцево</w:t>
            </w:r>
          </w:p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Сельская библиотека и др.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Митинг у обелисков вс. Муромцево и в д. Космачи, акция «Георгиевская лента», тематические концертные программы (ко Дню села), экскурсии в библиотеку, администрацию поселка, в часовню с. Муромцево</w:t>
            </w:r>
            <w:proofErr w:type="gramEnd"/>
          </w:p>
        </w:tc>
        <w:tc>
          <w:tcPr>
            <w:tcW w:w="97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 директора по ВР</w:t>
            </w:r>
          </w:p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ДК с. Муромцево</w:t>
            </w:r>
          </w:p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Сельская библиотека и др.</w:t>
            </w:r>
          </w:p>
        </w:tc>
      </w:tr>
      <w:tr w:rsidR="007E1F4E" w:rsidRPr="007E1F4E" w:rsidTr="0065126A">
        <w:tc>
          <w:tcPr>
            <w:tcW w:w="10036" w:type="dxa"/>
            <w:gridSpan w:val="6"/>
          </w:tcPr>
          <w:p w:rsidR="007E1F4E" w:rsidRPr="00C33660" w:rsidRDefault="007E1F4E" w:rsidP="007E1F4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Профориентация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Циклы </w:t>
            </w:r>
            <w:proofErr w:type="spellStart"/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профориентационных</w:t>
            </w:r>
            <w:proofErr w:type="spellEnd"/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 часов общения «Все профессии нужны!»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Один раз в месяц 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иректора по ВР</w:t>
            </w:r>
          </w:p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Беседы с приглашением родителей класса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По плану классных руководителей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Профориентационные</w:t>
            </w:r>
            <w:proofErr w:type="spellEnd"/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 экскурсии по отдельному плану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иректора по ВР</w:t>
            </w:r>
          </w:p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Выставки рисунков «Моя будущая профессия», «профессия моих родителей»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Ноябрь, апрель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иректора по ВР</w:t>
            </w:r>
          </w:p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Презентация проектов «Моя будущая профессия»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иректора по ВР</w:t>
            </w:r>
          </w:p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10036" w:type="dxa"/>
            <w:gridSpan w:val="6"/>
          </w:tcPr>
          <w:p w:rsidR="007E1F4E" w:rsidRPr="00C33660" w:rsidRDefault="007E1F4E" w:rsidP="007E1F4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Школьный музей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spacing w:line="26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«Уроки мужества»:</w:t>
            </w:r>
          </w:p>
          <w:p w:rsidR="007E1F4E" w:rsidRPr="00C33660" w:rsidRDefault="007E1F4E" w:rsidP="007E1F4E">
            <w:pPr>
              <w:widowControl w:val="0"/>
              <w:tabs>
                <w:tab w:val="left" w:pos="816"/>
                <w:tab w:val="left" w:pos="817"/>
              </w:tabs>
              <w:spacing w:line="29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«День памяти жертв Беслана»</w:t>
            </w:r>
          </w:p>
          <w:p w:rsidR="007E1F4E" w:rsidRPr="00C33660" w:rsidRDefault="007E1F4E" w:rsidP="007E1F4E">
            <w:pPr>
              <w:widowControl w:val="0"/>
              <w:tabs>
                <w:tab w:val="left" w:pos="816"/>
                <w:tab w:val="left" w:pos="817"/>
              </w:tabs>
              <w:spacing w:line="27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«День начала Блокады Ленинграда»</w:t>
            </w:r>
          </w:p>
          <w:p w:rsidR="007E1F4E" w:rsidRPr="00C33660" w:rsidRDefault="007E1F4E" w:rsidP="007E1F4E">
            <w:pPr>
              <w:spacing w:before="8" w:line="25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2097" w:type="dxa"/>
            <w:vAlign w:val="center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</w:t>
            </w:r>
          </w:p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учитель истории, руководитель музея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spacing w:line="26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«Неделя воинской славы»:</w:t>
            </w:r>
          </w:p>
          <w:p w:rsidR="007E1F4E" w:rsidRPr="00C33660" w:rsidRDefault="007E1F4E" w:rsidP="007E1F4E">
            <w:pPr>
              <w:widowControl w:val="0"/>
              <w:tabs>
                <w:tab w:val="left" w:pos="816"/>
                <w:tab w:val="left" w:pos="817"/>
              </w:tabs>
              <w:spacing w:line="29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«День неизвестного солдата»</w:t>
            </w:r>
          </w:p>
          <w:p w:rsidR="007E1F4E" w:rsidRPr="00C33660" w:rsidRDefault="007E1F4E" w:rsidP="007E1F4E">
            <w:pPr>
              <w:widowControl w:val="0"/>
              <w:tabs>
                <w:tab w:val="left" w:pos="816"/>
                <w:tab w:val="left" w:pos="817"/>
              </w:tabs>
              <w:spacing w:before="2" w:line="206" w:lineRule="auto"/>
              <w:ind w:right="204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Библиотечные уроки «День Героев Отечества»</w:t>
            </w:r>
          </w:p>
          <w:p w:rsidR="007E1F4E" w:rsidRPr="00C33660" w:rsidRDefault="007E1F4E" w:rsidP="007E1F4E">
            <w:pPr>
              <w:widowControl w:val="0"/>
              <w:tabs>
                <w:tab w:val="left" w:pos="816"/>
                <w:tab w:val="left" w:pos="817"/>
              </w:tabs>
              <w:spacing w:line="32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«День Конституции РФ»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2097" w:type="dxa"/>
            <w:vAlign w:val="center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</w:t>
            </w:r>
          </w:p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учитель истории, руководитель музея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Музейные уроки, посвященные полному снятию блокады Ленинграда, битве под Сталинградом и т.д.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2097" w:type="dxa"/>
            <w:vAlign w:val="center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</w:t>
            </w:r>
          </w:p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учитель истории, руководитель музея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ind w:right="729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Музейные уроки, посвященные Дню Победы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2097" w:type="dxa"/>
            <w:vAlign w:val="center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</w:t>
            </w:r>
          </w:p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учитель истории, руководитель музея</w:t>
            </w:r>
          </w:p>
        </w:tc>
      </w:tr>
      <w:tr w:rsidR="007E1F4E" w:rsidRPr="007E1F4E" w:rsidTr="0065126A">
        <w:tc>
          <w:tcPr>
            <w:tcW w:w="10036" w:type="dxa"/>
            <w:gridSpan w:val="6"/>
          </w:tcPr>
          <w:p w:rsidR="007E1F4E" w:rsidRPr="00C33660" w:rsidRDefault="007E1F4E" w:rsidP="007E1F4E">
            <w:pPr>
              <w:widowControl w:val="0"/>
              <w:tabs>
                <w:tab w:val="left" w:pos="4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Школьный спортивный клуб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widowControl w:val="0"/>
              <w:autoSpaceDE w:val="0"/>
              <w:autoSpaceDN w:val="0"/>
              <w:spacing w:before="4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widowControl w:val="0"/>
              <w:autoSpaceDE w:val="0"/>
              <w:autoSpaceDN w:val="0"/>
              <w:ind w:right="352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Проверка уровня физической</w:t>
            </w:r>
            <w:r w:rsidR="00C33660"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подготовленности обучающихся к сдаче</w:t>
            </w:r>
            <w:r w:rsidR="00C33660"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норм</w:t>
            </w:r>
            <w:r w:rsidR="00C33660"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ГТО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сентябрь, май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Учитель  физической культуры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widowControl w:val="0"/>
              <w:autoSpaceDE w:val="0"/>
              <w:autoSpaceDN w:val="0"/>
              <w:ind w:right="366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Веселые старты среди </w:t>
            </w:r>
            <w:proofErr w:type="gramStart"/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 1-4классов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Учитель  физической культуры, 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Осенний</w:t>
            </w:r>
            <w:r w:rsidR="00C33660"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кросс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Учитель  физической культуры, 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Сдача</w:t>
            </w:r>
            <w:r w:rsidR="00C33660"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нормативов</w:t>
            </w:r>
            <w:r w:rsidR="00C33660"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ГТО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Учитель  физической культуры, 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widowControl w:val="0"/>
              <w:autoSpaceDE w:val="0"/>
              <w:autoSpaceDN w:val="0"/>
              <w:ind w:right="122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Турниры</w:t>
            </w:r>
            <w:r w:rsidR="00C33660"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пошашкам</w:t>
            </w:r>
            <w:proofErr w:type="spellEnd"/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Учитель  физической культуры, 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widowControl w:val="0"/>
              <w:autoSpaceDE w:val="0"/>
              <w:autoSpaceDN w:val="0"/>
              <w:ind w:right="1063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Турниры</w:t>
            </w:r>
            <w:r w:rsidR="00C33660"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C33660"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настольному</w:t>
            </w:r>
            <w:r w:rsidR="00C33660"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теннису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сентябрь, май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Учитель  физической культуры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  <w:r w:rsidR="00C33660"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фестиваль «Футбол в</w:t>
            </w:r>
            <w:r w:rsidR="00C33660"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школе»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Март-май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Учитель  физической культуры, классные руководители</w:t>
            </w:r>
          </w:p>
        </w:tc>
      </w:tr>
      <w:tr w:rsidR="007E1F4E" w:rsidRPr="007E1F4E" w:rsidTr="0065126A">
        <w:tc>
          <w:tcPr>
            <w:tcW w:w="10036" w:type="dxa"/>
            <w:gridSpan w:val="6"/>
          </w:tcPr>
          <w:p w:rsidR="007E1F4E" w:rsidRPr="00C33660" w:rsidRDefault="007E1F4E" w:rsidP="007E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Акции помощи бездомным животным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 класс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</w:t>
            </w:r>
          </w:p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Патриотические акции в помощь ветеранам и пожилым людям  «Окна Победы»,  «Цветы ветеранам», </w:t>
            </w:r>
            <w:r w:rsidRPr="00C33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«Дорогие, мои, старики!», «Новогодний подарок – одиноким людям», «Ветеран живёт </w:t>
            </w:r>
            <w:r w:rsidRPr="00C33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рядом»</w:t>
            </w:r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1-4 класс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</w:t>
            </w:r>
          </w:p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E1F4E" w:rsidRPr="007E1F4E" w:rsidTr="0065126A">
        <w:tc>
          <w:tcPr>
            <w:tcW w:w="456" w:type="dxa"/>
          </w:tcPr>
          <w:p w:rsidR="007E1F4E" w:rsidRPr="00C33660" w:rsidRDefault="007E1F4E" w:rsidP="007E1F4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592" w:type="dxa"/>
            <w:gridSpan w:val="2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Экологические акции «Сохрани дерево», </w:t>
            </w:r>
            <w:r w:rsidRPr="00C33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«Помоги птицам», «Бумаге – вторую  жизнь», «Сдай батар</w:t>
            </w:r>
            <w:r w:rsidR="00C33660" w:rsidRPr="00C33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ейку-спаси ежа»,  «Живи, Земля!», «Добрые крышечки»</w:t>
            </w:r>
            <w:proofErr w:type="gramEnd"/>
          </w:p>
        </w:tc>
        <w:tc>
          <w:tcPr>
            <w:tcW w:w="97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1-4 класс</w:t>
            </w:r>
          </w:p>
        </w:tc>
        <w:tc>
          <w:tcPr>
            <w:tcW w:w="2097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14" w:type="dxa"/>
          </w:tcPr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</w:t>
            </w:r>
          </w:p>
          <w:p w:rsidR="007E1F4E" w:rsidRPr="00C33660" w:rsidRDefault="007E1F4E" w:rsidP="007E1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</w:tbl>
    <w:p w:rsidR="007E1F4E" w:rsidRPr="007E1F4E" w:rsidRDefault="007E1F4E" w:rsidP="007E1F4E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1F4E" w:rsidRPr="007E1F4E" w:rsidRDefault="007E1F4E" w:rsidP="007E1F4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sectPr w:rsidR="007E1F4E" w:rsidRPr="007E1F4E" w:rsidSect="00376A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49C6"/>
    <w:rsid w:val="00014E07"/>
    <w:rsid w:val="001C5055"/>
    <w:rsid w:val="00217324"/>
    <w:rsid w:val="002D4F4F"/>
    <w:rsid w:val="00376AD4"/>
    <w:rsid w:val="0048497E"/>
    <w:rsid w:val="005C45F0"/>
    <w:rsid w:val="005C693A"/>
    <w:rsid w:val="0065126A"/>
    <w:rsid w:val="006674B7"/>
    <w:rsid w:val="006E781D"/>
    <w:rsid w:val="007049C6"/>
    <w:rsid w:val="007D3525"/>
    <w:rsid w:val="007E1F4E"/>
    <w:rsid w:val="00861C93"/>
    <w:rsid w:val="008777EB"/>
    <w:rsid w:val="009D2740"/>
    <w:rsid w:val="00AD2C50"/>
    <w:rsid w:val="00AE538B"/>
    <w:rsid w:val="00BA0F75"/>
    <w:rsid w:val="00C1611D"/>
    <w:rsid w:val="00C33660"/>
    <w:rsid w:val="00C356D8"/>
    <w:rsid w:val="00C80BCE"/>
    <w:rsid w:val="00D93E81"/>
    <w:rsid w:val="00DA04E3"/>
    <w:rsid w:val="00EB4319"/>
    <w:rsid w:val="00EC7431"/>
    <w:rsid w:val="00EE16B7"/>
    <w:rsid w:val="00EF0F54"/>
    <w:rsid w:val="00F24F33"/>
    <w:rsid w:val="00FE32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A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E1F4E"/>
  </w:style>
  <w:style w:type="table" w:customStyle="1" w:styleId="10">
    <w:name w:val="Сетка таблицы1"/>
    <w:basedOn w:val="a1"/>
    <w:next w:val="a3"/>
    <w:uiPriority w:val="59"/>
    <w:rsid w:val="007E1F4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f1">
    <w:name w:val="ff1"/>
    <w:basedOn w:val="a0"/>
    <w:rsid w:val="007E1F4E"/>
  </w:style>
  <w:style w:type="character" w:customStyle="1" w:styleId="11">
    <w:name w:val="Основной текст Знак1"/>
    <w:link w:val="a4"/>
    <w:uiPriority w:val="99"/>
    <w:qFormat/>
    <w:rsid w:val="007E1F4E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12">
    <w:name w:val="Основной текст1"/>
    <w:basedOn w:val="a"/>
    <w:next w:val="a4"/>
    <w:uiPriority w:val="99"/>
    <w:rsid w:val="007E1F4E"/>
    <w:pPr>
      <w:shd w:val="clear" w:color="auto" w:fill="FFFFFF"/>
      <w:suppressAutoHyphens/>
      <w:spacing w:after="60" w:line="298" w:lineRule="exact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Знак"/>
    <w:basedOn w:val="a0"/>
    <w:uiPriority w:val="99"/>
    <w:semiHidden/>
    <w:rsid w:val="007E1F4E"/>
  </w:style>
  <w:style w:type="paragraph" w:customStyle="1" w:styleId="13">
    <w:name w:val="Обычный (веб)1"/>
    <w:basedOn w:val="a"/>
    <w:next w:val="a6"/>
    <w:uiPriority w:val="99"/>
    <w:unhideWhenUsed/>
    <w:rsid w:val="007E1F4E"/>
    <w:pPr>
      <w:spacing w:after="223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7E1F4E"/>
    <w:pPr>
      <w:widowControl w:val="0"/>
      <w:autoSpaceDE w:val="0"/>
      <w:autoSpaceDN w:val="0"/>
      <w:spacing w:after="0" w:line="240" w:lineRule="auto"/>
      <w:ind w:left="9"/>
    </w:pPr>
    <w:rPr>
      <w:rFonts w:ascii="Times New Roman" w:eastAsia="Times New Roman" w:hAnsi="Times New Roman" w:cs="Times New Roman"/>
    </w:rPr>
  </w:style>
  <w:style w:type="table" w:styleId="a3">
    <w:name w:val="Table Grid"/>
    <w:basedOn w:val="a1"/>
    <w:uiPriority w:val="59"/>
    <w:rsid w:val="007E1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11"/>
    <w:uiPriority w:val="99"/>
    <w:semiHidden/>
    <w:unhideWhenUsed/>
    <w:rsid w:val="007E1F4E"/>
    <w:pPr>
      <w:spacing w:after="120"/>
    </w:pPr>
    <w:rPr>
      <w:rFonts w:ascii="Times New Roman" w:hAnsi="Times New Roman" w:cs="Times New Roman"/>
      <w:sz w:val="28"/>
      <w:szCs w:val="28"/>
    </w:rPr>
  </w:style>
  <w:style w:type="character" w:customStyle="1" w:styleId="2">
    <w:name w:val="Основной текст Знак2"/>
    <w:basedOn w:val="a0"/>
    <w:uiPriority w:val="99"/>
    <w:semiHidden/>
    <w:rsid w:val="007E1F4E"/>
  </w:style>
  <w:style w:type="paragraph" w:styleId="a6">
    <w:name w:val="Normal (Web)"/>
    <w:basedOn w:val="a"/>
    <w:uiPriority w:val="99"/>
    <w:semiHidden/>
    <w:unhideWhenUsed/>
    <w:rsid w:val="007E1F4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E1F4E"/>
  </w:style>
  <w:style w:type="table" w:customStyle="1" w:styleId="10">
    <w:name w:val="Сетка таблицы1"/>
    <w:basedOn w:val="a1"/>
    <w:next w:val="a3"/>
    <w:uiPriority w:val="59"/>
    <w:rsid w:val="007E1F4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f1">
    <w:name w:val="ff1"/>
    <w:basedOn w:val="a0"/>
    <w:rsid w:val="007E1F4E"/>
  </w:style>
  <w:style w:type="character" w:customStyle="1" w:styleId="11">
    <w:name w:val="Основной текст Знак1"/>
    <w:link w:val="a4"/>
    <w:uiPriority w:val="99"/>
    <w:qFormat/>
    <w:rsid w:val="007E1F4E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12">
    <w:name w:val="Основной текст1"/>
    <w:basedOn w:val="a"/>
    <w:next w:val="a4"/>
    <w:uiPriority w:val="99"/>
    <w:rsid w:val="007E1F4E"/>
    <w:pPr>
      <w:shd w:val="clear" w:color="auto" w:fill="FFFFFF"/>
      <w:suppressAutoHyphens/>
      <w:spacing w:after="60" w:line="298" w:lineRule="exact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Знак"/>
    <w:basedOn w:val="a0"/>
    <w:uiPriority w:val="99"/>
    <w:semiHidden/>
    <w:rsid w:val="007E1F4E"/>
  </w:style>
  <w:style w:type="paragraph" w:customStyle="1" w:styleId="13">
    <w:name w:val="Обычный (веб)1"/>
    <w:basedOn w:val="a"/>
    <w:next w:val="a6"/>
    <w:uiPriority w:val="99"/>
    <w:unhideWhenUsed/>
    <w:rsid w:val="007E1F4E"/>
    <w:pPr>
      <w:spacing w:after="223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7E1F4E"/>
    <w:pPr>
      <w:widowControl w:val="0"/>
      <w:autoSpaceDE w:val="0"/>
      <w:autoSpaceDN w:val="0"/>
      <w:spacing w:after="0" w:line="240" w:lineRule="auto"/>
      <w:ind w:left="9"/>
    </w:pPr>
    <w:rPr>
      <w:rFonts w:ascii="Times New Roman" w:eastAsia="Times New Roman" w:hAnsi="Times New Roman" w:cs="Times New Roman"/>
    </w:rPr>
  </w:style>
  <w:style w:type="table" w:styleId="a3">
    <w:name w:val="Table Grid"/>
    <w:basedOn w:val="a1"/>
    <w:uiPriority w:val="59"/>
    <w:rsid w:val="007E1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11"/>
    <w:uiPriority w:val="99"/>
    <w:semiHidden/>
    <w:unhideWhenUsed/>
    <w:rsid w:val="007E1F4E"/>
    <w:pPr>
      <w:spacing w:after="120"/>
    </w:pPr>
    <w:rPr>
      <w:rFonts w:ascii="Times New Roman" w:hAnsi="Times New Roman" w:cs="Times New Roman"/>
      <w:sz w:val="28"/>
      <w:szCs w:val="28"/>
    </w:rPr>
  </w:style>
  <w:style w:type="character" w:customStyle="1" w:styleId="2">
    <w:name w:val="Основной текст Знак2"/>
    <w:basedOn w:val="a0"/>
    <w:uiPriority w:val="99"/>
    <w:semiHidden/>
    <w:rsid w:val="007E1F4E"/>
  </w:style>
  <w:style w:type="paragraph" w:styleId="a6">
    <w:name w:val="Normal (Web)"/>
    <w:basedOn w:val="a"/>
    <w:uiPriority w:val="99"/>
    <w:semiHidden/>
    <w:unhideWhenUsed/>
    <w:rsid w:val="007E1F4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FF6DE-4DDC-4047-B74D-C382A2098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13</Pages>
  <Words>2823</Words>
  <Characters>16096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Муромцево (10)</dc:creator>
  <cp:keywords/>
  <dc:description/>
  <cp:lastModifiedBy>Школа Муромцево (10)</cp:lastModifiedBy>
  <cp:revision>25</cp:revision>
  <dcterms:created xsi:type="dcterms:W3CDTF">2022-10-02T12:53:00Z</dcterms:created>
  <dcterms:modified xsi:type="dcterms:W3CDTF">2024-11-05T19:02:00Z</dcterms:modified>
</cp:coreProperties>
</file>